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33C" w:rsidRPr="005D098F" w:rsidRDefault="0019633C" w:rsidP="0019633C">
      <w:pPr>
        <w:jc w:val="center"/>
        <w:rPr>
          <w:b/>
          <w:caps/>
          <w:sz w:val="28"/>
          <w:szCs w:val="28"/>
          <w:u w:val="single"/>
        </w:rPr>
      </w:pPr>
      <w:bookmarkStart w:id="0" w:name="_GoBack"/>
      <w:bookmarkEnd w:id="0"/>
      <w:r w:rsidRPr="005D098F">
        <w:rPr>
          <w:rFonts w:ascii="Verdana" w:hAnsi="Verdana"/>
          <w:b/>
          <w:caps/>
          <w:color w:val="2E2E2E"/>
          <w:sz w:val="28"/>
          <w:szCs w:val="28"/>
          <w:shd w:val="clear" w:color="auto" w:fill="FFFFFF"/>
        </w:rPr>
        <w:t>créer un compte utilisateur avec Certiport</w:t>
      </w:r>
    </w:p>
    <w:p w:rsidR="00B912C6" w:rsidRDefault="0019633C" w:rsidP="00B912C6">
      <w:r w:rsidRPr="0019633C">
        <w:rPr>
          <w:u w:val="single"/>
        </w:rPr>
        <w:t>Saisir l’adresse suivante</w:t>
      </w:r>
      <w:r>
        <w:t>:</w:t>
      </w:r>
    </w:p>
    <w:p w:rsidR="0019633C" w:rsidRDefault="00690DDE" w:rsidP="00070A72">
      <w:pPr>
        <w:jc w:val="center"/>
        <w:rPr>
          <w:rStyle w:val="Lienhypertexte"/>
        </w:rPr>
      </w:pPr>
      <w:hyperlink r:id="rId7" w:history="1">
        <w:r w:rsidR="00070A72">
          <w:rPr>
            <w:rStyle w:val="Lienhypertexte"/>
          </w:rPr>
          <w:t>https://www.certiport.com/Portal/SSL/Login.aspx</w:t>
        </w:r>
      </w:hyperlink>
    </w:p>
    <w:p w:rsidR="00B912C6" w:rsidRPr="007B4039" w:rsidRDefault="00690DDE" w:rsidP="00070A72">
      <w:pPr>
        <w:jc w:val="center"/>
        <w:rPr>
          <w:rStyle w:val="Lienhypertexte"/>
          <w:b/>
          <w:bCs/>
        </w:rPr>
      </w:pPr>
      <w:hyperlink r:id="rId8" w:anchor="t=0" w:history="1">
        <w:r w:rsidR="005D098F" w:rsidRPr="007B4039">
          <w:rPr>
            <w:rStyle w:val="Lienhypertexte"/>
            <w:b/>
            <w:bCs/>
          </w:rPr>
          <w:t xml:space="preserve">OU </w:t>
        </w:r>
        <w:r w:rsidR="007B4039" w:rsidRPr="007B4039">
          <w:rPr>
            <w:rStyle w:val="Lienhypertexte"/>
            <w:b/>
            <w:bCs/>
          </w:rPr>
          <w:t xml:space="preserve">    </w:t>
        </w:r>
        <w:r w:rsidR="005D098F" w:rsidRPr="007B4039">
          <w:rPr>
            <w:rStyle w:val="Lienhypertexte"/>
            <w:b/>
            <w:bCs/>
          </w:rPr>
          <w:t>VOIR LA VIDEO ICI</w:t>
        </w:r>
      </w:hyperlink>
    </w:p>
    <w:p w:rsidR="001637EA" w:rsidRDefault="001637EA">
      <w:r w:rsidRPr="0019633C">
        <w:rPr>
          <w:noProof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53975</wp:posOffset>
            </wp:positionV>
            <wp:extent cx="5715000" cy="30509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4287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33C" w:rsidRPr="0019633C" w:rsidRDefault="0019633C" w:rsidP="0019633C"/>
    <w:p w:rsidR="0019633C" w:rsidRPr="0019633C" w:rsidRDefault="0019633C" w:rsidP="0019633C"/>
    <w:p w:rsidR="0019633C" w:rsidRPr="0019633C" w:rsidRDefault="0019633C" w:rsidP="0019633C"/>
    <w:p w:rsidR="0019633C" w:rsidRPr="0019633C" w:rsidRDefault="0019633C" w:rsidP="0019633C"/>
    <w:p w:rsidR="0019633C" w:rsidRPr="0019633C" w:rsidRDefault="0019633C" w:rsidP="0019633C"/>
    <w:p w:rsidR="0019633C" w:rsidRPr="0019633C" w:rsidRDefault="008254C4" w:rsidP="0019633C"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65405</wp:posOffset>
                </wp:positionV>
                <wp:extent cx="1562100" cy="542925"/>
                <wp:effectExtent l="19050" t="361950" r="38100" b="47625"/>
                <wp:wrapNone/>
                <wp:docPr id="38" name="Bulle rond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542925"/>
                        </a:xfrm>
                        <a:prstGeom prst="wedgeEllipseCallout">
                          <a:avLst>
                            <a:gd name="adj1" fmla="val -40955"/>
                            <a:gd name="adj2" fmla="val -11320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33C" w:rsidRPr="0019633C" w:rsidRDefault="0019633C" w:rsidP="0019633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liquer</w:t>
                            </w: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2" o:spid="_x0000_s1026" type="#_x0000_t63" style="position:absolute;margin-left:260.65pt;margin-top:5.15pt;width:123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" adj="1954,-13653" filled="f" strokecolor="#243f60 [1604]" strokeweight="2pt">
                <v:path arrowok="t"/>
                <v:textbox>
                  <w:txbxContent>
                    <w:p w:rsidR="0019633C" w:rsidRPr="0019633C" w:rsidRDefault="0019633C" w:rsidP="0019633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liquer</w:t>
                      </w: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</w:p>
    <w:p w:rsidR="0019633C" w:rsidRPr="0019633C" w:rsidRDefault="0019633C" w:rsidP="0019633C"/>
    <w:p w:rsidR="0019633C" w:rsidRPr="0019633C" w:rsidRDefault="0019633C" w:rsidP="0019633C"/>
    <w:p w:rsidR="001637EA" w:rsidRDefault="001637EA" w:rsidP="001637EA"/>
    <w:p w:rsidR="001637EA" w:rsidRDefault="002F4A13" w:rsidP="009B0975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6AB13B1" wp14:editId="2C1F480A">
            <wp:simplePos x="0" y="0"/>
            <wp:positionH relativeFrom="column">
              <wp:posOffset>-114935</wp:posOffset>
            </wp:positionH>
            <wp:positionV relativeFrom="paragraph">
              <wp:posOffset>209550</wp:posOffset>
            </wp:positionV>
            <wp:extent cx="5760720" cy="34493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4F1E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A72">
        <w:t>Étape suivante</w:t>
      </w:r>
      <w:r w:rsidR="00C13E39">
        <w:t xml:space="preserve"> 2</w:t>
      </w:r>
      <w:r w:rsidR="00C62DCA">
        <w:t>:</w:t>
      </w:r>
    </w:p>
    <w:p w:rsidR="002F4A13" w:rsidRDefault="00264812" w:rsidP="001637E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9B5B5B" wp14:editId="3C0C6FCD">
                <wp:simplePos x="0" y="0"/>
                <wp:positionH relativeFrom="column">
                  <wp:posOffset>2424430</wp:posOffset>
                </wp:positionH>
                <wp:positionV relativeFrom="paragraph">
                  <wp:posOffset>281940</wp:posOffset>
                </wp:positionV>
                <wp:extent cx="1123950" cy="466725"/>
                <wp:effectExtent l="0" t="0" r="19050" b="219075"/>
                <wp:wrapNone/>
                <wp:docPr id="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66725"/>
                        </a:xfrm>
                        <a:prstGeom prst="wedgeRoundRectCallout">
                          <a:avLst>
                            <a:gd name="adj1" fmla="val -14069"/>
                            <a:gd name="adj2" fmla="val 85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450" w:rsidRPr="008A12B2" w:rsidRDefault="007E3450" w:rsidP="007E3450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8A12B2">
                              <w:rPr>
                                <w:sz w:val="18"/>
                                <w:szCs w:val="16"/>
                              </w:rPr>
                              <w:t>Langue de passer l’examen</w:t>
                            </w:r>
                          </w:p>
                          <w:p w:rsidR="007E3450" w:rsidRDefault="007E34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9B5B5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7" type="#_x0000_t62" style="position:absolute;margin-left:190.9pt;margin-top:22.2pt;width:88.5pt;height:3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" adj="7761,29160" strokecolor="#1f497d [3215]">
                <v:textbox>
                  <w:txbxContent>
                    <w:p w:rsidR="007E3450" w:rsidRPr="008A12B2" w:rsidRDefault="007E3450" w:rsidP="007E3450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8A12B2">
                        <w:rPr>
                          <w:sz w:val="18"/>
                          <w:szCs w:val="16"/>
                        </w:rPr>
                        <w:t>Langue de passer l’examen</w:t>
                      </w:r>
                    </w:p>
                    <w:p w:rsidR="007E3450" w:rsidRDefault="007E3450"/>
                  </w:txbxContent>
                </v:textbox>
              </v:shape>
            </w:pict>
          </mc:Fallback>
        </mc:AlternateContent>
      </w:r>
    </w:p>
    <w:p w:rsidR="002F4A13" w:rsidRDefault="00264812" w:rsidP="001637E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CB4F8B" wp14:editId="29B73AC0">
                <wp:simplePos x="0" y="0"/>
                <wp:positionH relativeFrom="column">
                  <wp:posOffset>3757930</wp:posOffset>
                </wp:positionH>
                <wp:positionV relativeFrom="paragraph">
                  <wp:posOffset>125095</wp:posOffset>
                </wp:positionV>
                <wp:extent cx="1209675" cy="609600"/>
                <wp:effectExtent l="0" t="0" r="28575" b="57150"/>
                <wp:wrapNone/>
                <wp:docPr id="3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09600"/>
                        </a:xfrm>
                        <a:prstGeom prst="wedgeEllipseCallout">
                          <a:avLst>
                            <a:gd name="adj1" fmla="val -39083"/>
                            <a:gd name="adj2" fmla="val 53509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D58" w:rsidRPr="00425D58" w:rsidRDefault="00425D58" w:rsidP="00425D5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25D5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Choisir le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B4F8B" id="AutoShape 35" o:spid="_x0000_s1028" type="#_x0000_t63" style="position:absolute;margin-left:295.9pt;margin-top:9.85pt;width:95.25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" adj="2358,22358" filled="f" strokecolor="#243f60 [1604]" strokeweight="2pt">
                <v:textbox>
                  <w:txbxContent>
                    <w:p w:rsidR="00425D58" w:rsidRPr="00425D58" w:rsidRDefault="00425D58" w:rsidP="00425D5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425D5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Choisir le pays</w:t>
                      </w:r>
                    </w:p>
                  </w:txbxContent>
                </v:textbox>
              </v:shape>
            </w:pict>
          </mc:Fallback>
        </mc:AlternateContent>
      </w:r>
    </w:p>
    <w:p w:rsidR="002F4A13" w:rsidRDefault="002F4A13" w:rsidP="001637EA">
      <w:pPr>
        <w:rPr>
          <w:noProof/>
          <w:lang w:eastAsia="fr-FR"/>
        </w:rPr>
      </w:pPr>
    </w:p>
    <w:p w:rsidR="002F4A13" w:rsidRDefault="008254C4" w:rsidP="001637E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67945</wp:posOffset>
                </wp:positionV>
                <wp:extent cx="781050" cy="514350"/>
                <wp:effectExtent l="9525" t="9525" r="285750" b="9525"/>
                <wp:wrapNone/>
                <wp:docPr id="3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14350"/>
                        </a:xfrm>
                        <a:prstGeom prst="wedgeRoundRectCallout">
                          <a:avLst>
                            <a:gd name="adj1" fmla="val 83088"/>
                            <a:gd name="adj2" fmla="val 31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A72" w:rsidRPr="0011207A" w:rsidRDefault="00070A72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11207A">
                              <w:rPr>
                                <w:sz w:val="22"/>
                                <w:szCs w:val="20"/>
                              </w:rPr>
                              <w:t>Activer la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8" o:spid="_x0000_s1029" type="#_x0000_t62" style="position:absolute;margin-left:48.4pt;margin-top:5.35pt;width:61.5pt;height:4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" adj="28747,17520">
                <v:textbox>
                  <w:txbxContent>
                    <w:p w:rsidR="00070A72" w:rsidRPr="0011207A" w:rsidRDefault="00070A72">
                      <w:pPr>
                        <w:rPr>
                          <w:sz w:val="22"/>
                          <w:szCs w:val="20"/>
                        </w:rPr>
                      </w:pPr>
                      <w:r w:rsidRPr="0011207A">
                        <w:rPr>
                          <w:sz w:val="22"/>
                          <w:szCs w:val="20"/>
                        </w:rPr>
                        <w:t>Activer la case</w:t>
                      </w:r>
                    </w:p>
                  </w:txbxContent>
                </v:textbox>
              </v:shape>
            </w:pict>
          </mc:Fallback>
        </mc:AlternateContent>
      </w:r>
    </w:p>
    <w:p w:rsidR="002F4A13" w:rsidRDefault="002F4A13" w:rsidP="001637EA">
      <w:pPr>
        <w:rPr>
          <w:noProof/>
          <w:lang w:eastAsia="fr-FR"/>
        </w:rPr>
      </w:pPr>
    </w:p>
    <w:p w:rsidR="002F4A13" w:rsidRDefault="008254C4" w:rsidP="001637EA"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E6D9" wp14:editId="3C44F8BC">
                <wp:simplePos x="0" y="0"/>
                <wp:positionH relativeFrom="column">
                  <wp:posOffset>614680</wp:posOffset>
                </wp:positionH>
                <wp:positionV relativeFrom="paragraph">
                  <wp:posOffset>311785</wp:posOffset>
                </wp:positionV>
                <wp:extent cx="1257300" cy="394335"/>
                <wp:effectExtent l="19050" t="15240" r="19050" b="504825"/>
                <wp:wrapNone/>
                <wp:docPr id="34" name="Bulle rond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4335"/>
                        </a:xfrm>
                        <a:prstGeom prst="wedgeEllipseCallout">
                          <a:avLst>
                            <a:gd name="adj1" fmla="val 37019"/>
                            <a:gd name="adj2" fmla="val 159338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4A13" w:rsidRPr="0011207A" w:rsidRDefault="002F4A13" w:rsidP="002F4A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1207A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Cliquer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20E6D9" id="Bulle ronde 3" o:spid="_x0000_s1030" type="#_x0000_t63" style="position:absolute;margin-left:48.4pt;margin-top:24.55pt;width:99pt;height:3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" adj="18796,45217" filled="f" strokecolor="#243f60 [1604]" strokeweight="2pt">
                <v:textbox>
                  <w:txbxContent>
                    <w:p w:rsidR="002F4A13" w:rsidRPr="0011207A" w:rsidRDefault="002F4A13" w:rsidP="002F4A1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1207A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Cliquer ici</w:t>
                      </w:r>
                    </w:p>
                  </w:txbxContent>
                </v:textbox>
              </v:shape>
            </w:pict>
          </mc:Fallback>
        </mc:AlternateContent>
      </w:r>
    </w:p>
    <w:p w:rsidR="002F4A13" w:rsidRDefault="002F4A13" w:rsidP="001637EA"/>
    <w:p w:rsidR="002F4A13" w:rsidRDefault="00264812" w:rsidP="001637EA"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9F6630" wp14:editId="6020098A">
                <wp:simplePos x="0" y="0"/>
                <wp:positionH relativeFrom="margin">
                  <wp:posOffset>3129280</wp:posOffset>
                </wp:positionH>
                <wp:positionV relativeFrom="paragraph">
                  <wp:posOffset>48895</wp:posOffset>
                </wp:positionV>
                <wp:extent cx="2314575" cy="594360"/>
                <wp:effectExtent l="400050" t="95250" r="47625" b="34290"/>
                <wp:wrapNone/>
                <wp:docPr id="33" name="Bulle rond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594360"/>
                        </a:xfrm>
                        <a:prstGeom prst="wedgeEllipseCallout">
                          <a:avLst>
                            <a:gd name="adj1" fmla="val -65333"/>
                            <a:gd name="adj2" fmla="val -62088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4A13" w:rsidRPr="00425D58" w:rsidRDefault="002F4A13" w:rsidP="002F4A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25D5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Remplir le champ</w:t>
                            </w:r>
                            <w:r w:rsidR="00425D58" w:rsidRPr="00425D5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comme dans l’</w:t>
                            </w:r>
                            <w:r w:rsidR="00425D5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image au-</w:t>
                            </w:r>
                            <w:r w:rsidR="00425D58" w:rsidRPr="00425D5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dessus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9F6630" id="Bulle ronde 5" o:spid="_x0000_s1031" type="#_x0000_t63" style="position:absolute;margin-left:246.4pt;margin-top:3.85pt;width:182.25pt;height:4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" adj="-3312,-2611" filled="f" strokecolor="#243f60 [1604]" strokeweight="2pt">
                <v:textbox>
                  <w:txbxContent>
                    <w:p w:rsidR="002F4A13" w:rsidRPr="00425D58" w:rsidRDefault="002F4A13" w:rsidP="002F4A1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25D5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Remplir le champ</w:t>
                      </w:r>
                      <w:r w:rsidR="00425D58" w:rsidRPr="00425D5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comme dans l’</w:t>
                      </w:r>
                      <w:r w:rsidR="00425D5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image au-</w:t>
                      </w:r>
                      <w:r w:rsidR="00425D58" w:rsidRPr="00425D5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dessus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4A13" w:rsidRDefault="002F4A13" w:rsidP="001637EA"/>
    <w:p w:rsidR="002F4A13" w:rsidRDefault="002F4A13" w:rsidP="001637EA"/>
    <w:p w:rsidR="00253E2A" w:rsidRDefault="00253E2A" w:rsidP="009B0975"/>
    <w:p w:rsidR="00253E2A" w:rsidRDefault="00253E2A" w:rsidP="009B0975"/>
    <w:p w:rsidR="0019633C" w:rsidRPr="00CB0154" w:rsidRDefault="008254C4" w:rsidP="009B097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2047241</wp:posOffset>
                </wp:positionV>
                <wp:extent cx="1352550" cy="952500"/>
                <wp:effectExtent l="0" t="0" r="152400" b="19050"/>
                <wp:wrapNone/>
                <wp:docPr id="3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952500"/>
                        </a:xfrm>
                        <a:prstGeom prst="wedgeRoundRectCallout">
                          <a:avLst>
                            <a:gd name="adj1" fmla="val 59389"/>
                            <a:gd name="adj2" fmla="val 182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A72" w:rsidRDefault="00070A72" w:rsidP="007B3124">
                            <w:pPr>
                              <w:jc w:val="center"/>
                            </w:pPr>
                            <w:r w:rsidRPr="00070A72">
                              <w:rPr>
                                <w:sz w:val="22"/>
                                <w:szCs w:val="20"/>
                              </w:rPr>
                              <w:t>Garder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 xml:space="preserve"> bien</w:t>
                            </w:r>
                            <w:r w:rsidRPr="00070A72">
                              <w:rPr>
                                <w:sz w:val="22"/>
                                <w:szCs w:val="20"/>
                              </w:rPr>
                              <w:t xml:space="preserve"> le nom d’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>utilisateur et le m</w:t>
                            </w:r>
                            <w:r w:rsidRPr="00070A72">
                              <w:rPr>
                                <w:sz w:val="22"/>
                                <w:szCs w:val="20"/>
                              </w:rPr>
                              <w:t xml:space="preserve">ot de </w:t>
                            </w:r>
                            <w:r>
                              <w:t>passe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9" o:spid="_x0000_s1032" type="#_x0000_t62" style="position:absolute;margin-left:4.9pt;margin-top:161.2pt;width:106.5pt;height: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" adj="23628,14752">
                <v:textbox>
                  <w:txbxContent>
                    <w:p w:rsidR="00070A72" w:rsidRDefault="00070A72" w:rsidP="007B3124">
                      <w:pPr>
                        <w:jc w:val="center"/>
                      </w:pPr>
                      <w:r w:rsidRPr="00070A72">
                        <w:rPr>
                          <w:sz w:val="22"/>
                          <w:szCs w:val="20"/>
                        </w:rPr>
                        <w:t>Garder</w:t>
                      </w:r>
                      <w:r>
                        <w:rPr>
                          <w:sz w:val="22"/>
                          <w:szCs w:val="20"/>
                        </w:rPr>
                        <w:t xml:space="preserve"> bien</w:t>
                      </w:r>
                      <w:r w:rsidRPr="00070A72">
                        <w:rPr>
                          <w:sz w:val="22"/>
                          <w:szCs w:val="20"/>
                        </w:rPr>
                        <w:t xml:space="preserve"> le nom d’</w:t>
                      </w:r>
                      <w:r>
                        <w:rPr>
                          <w:sz w:val="22"/>
                          <w:szCs w:val="20"/>
                        </w:rPr>
                        <w:t>utilisateur et le m</w:t>
                      </w:r>
                      <w:r w:rsidRPr="00070A72">
                        <w:rPr>
                          <w:sz w:val="22"/>
                          <w:szCs w:val="20"/>
                        </w:rPr>
                        <w:t xml:space="preserve">ot de </w:t>
                      </w:r>
                      <w:r>
                        <w:t>passe</w:t>
                      </w:r>
                    </w:p>
                  </w:txbxContent>
                </v:textbox>
              </v:shape>
            </w:pict>
          </mc:Fallback>
        </mc:AlternateContent>
      </w:r>
      <w:r w:rsidR="00070A72">
        <w:t>Étape suivante</w:t>
      </w:r>
      <w:r w:rsidR="00C13E39">
        <w:t xml:space="preserve"> 3</w:t>
      </w:r>
      <w:r w:rsidR="00C62DCA">
        <w:t>:</w:t>
      </w:r>
    </w:p>
    <w:p w:rsidR="0019633C" w:rsidRDefault="008254C4" w:rsidP="0019633C">
      <w:pPr>
        <w:tabs>
          <w:tab w:val="left" w:pos="819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1078230</wp:posOffset>
                </wp:positionV>
                <wp:extent cx="409575" cy="2628900"/>
                <wp:effectExtent l="19050" t="17145" r="19050" b="20955"/>
                <wp:wrapNone/>
                <wp:docPr id="30" name="Accolade ferman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2628900"/>
                        </a:xfrm>
                        <a:prstGeom prst="rightBrace">
                          <a:avLst>
                            <a:gd name="adj1" fmla="val 12035"/>
                            <a:gd name="adj2" fmla="val 50171"/>
                          </a:avLst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84ADCE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7" o:spid="_x0000_s1026" type="#_x0000_t88" style="position:absolute;margin-left:260.65pt;margin-top:84.9pt;width:32.25pt;height:20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" adj="405,10837" strokecolor="#4579b8 [3044]" strokeweight="2.25pt"/>
            </w:pict>
          </mc:Fallback>
        </mc:AlternateContent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2515235</wp:posOffset>
                </wp:positionV>
                <wp:extent cx="2524125" cy="381000"/>
                <wp:effectExtent l="114300" t="149225" r="19050" b="12700"/>
                <wp:wrapNone/>
                <wp:docPr id="29" name="Bulle rond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381000"/>
                        </a:xfrm>
                        <a:prstGeom prst="wedgeEllipseCallout">
                          <a:avLst>
                            <a:gd name="adj1" fmla="val -49773"/>
                            <a:gd name="adj2" fmla="val -78333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4A13" w:rsidRPr="002F4A13" w:rsidRDefault="002F4A13" w:rsidP="002F4A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2F4A1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Remplir le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s</w:t>
                            </w:r>
                            <w:r w:rsidRPr="002F4A1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champ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Bulle ronde 6" o:spid="_x0000_s1033" type="#_x0000_t63" style="position:absolute;margin-left:297.4pt;margin-top:198.05pt;width:198.7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" adj="49,-6120" filled="f" strokecolor="#243f60 [1604]" strokeweight="2pt">
                <v:textbox>
                  <w:txbxContent>
                    <w:p w:rsidR="002F4A13" w:rsidRPr="002F4A13" w:rsidRDefault="002F4A13" w:rsidP="002F4A1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2F4A1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Remplir le</w:t>
                      </w: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s</w:t>
                      </w:r>
                      <w:r w:rsidRPr="002F4A1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champ</w:t>
                      </w: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4186555</wp:posOffset>
                </wp:positionV>
                <wp:extent cx="1562100" cy="457200"/>
                <wp:effectExtent l="19050" t="382270" r="19050" b="17780"/>
                <wp:wrapNone/>
                <wp:docPr id="28" name="Bulle rond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wedgeEllipseCallout">
                          <a:avLst>
                            <a:gd name="adj1" fmla="val -37884"/>
                            <a:gd name="adj2" fmla="val -121528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4A13" w:rsidRPr="0019633C" w:rsidRDefault="002F4A13" w:rsidP="002F4A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liquer</w:t>
                            </w: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Bulle ronde 10" o:spid="_x0000_s1034" type="#_x0000_t63" style="position:absolute;margin-left:143.65pt;margin-top:329.65pt;width:123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" adj="2617,-15450" filled="f" strokecolor="#243f60 [1604]" strokeweight="2pt">
                <v:textbox>
                  <w:txbxContent>
                    <w:p w:rsidR="002F4A13" w:rsidRPr="0019633C" w:rsidRDefault="002F4A13" w:rsidP="002F4A1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liquer</w:t>
                      </w: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  <w:r w:rsidR="00C82F54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2BBA7899" wp14:editId="2BB15FA6">
            <wp:simplePos x="0" y="0"/>
            <wp:positionH relativeFrom="column">
              <wp:posOffset>-194945</wp:posOffset>
            </wp:positionH>
            <wp:positionV relativeFrom="paragraph">
              <wp:posOffset>5080</wp:posOffset>
            </wp:positionV>
            <wp:extent cx="5762625" cy="4181475"/>
            <wp:effectExtent l="19050" t="0" r="952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633C">
        <w:tab/>
      </w:r>
    </w:p>
    <w:p w:rsidR="00253E2A" w:rsidRDefault="008254C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2499360</wp:posOffset>
                </wp:positionV>
                <wp:extent cx="1733550" cy="403225"/>
                <wp:effectExtent l="19050" t="19050" r="123825" b="1168400"/>
                <wp:wrapNone/>
                <wp:docPr id="27" name="Bulle rond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403225"/>
                        </a:xfrm>
                        <a:prstGeom prst="wedgeEllipseCallout">
                          <a:avLst>
                            <a:gd name="adj1" fmla="val 52125"/>
                            <a:gd name="adj2" fmla="val 309843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6B6" w:rsidRPr="0019633C" w:rsidRDefault="002C36B6" w:rsidP="007B403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="007B403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lique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Bulle ronde 28" o:spid="_x0000_s1035" type="#_x0000_t63" style="position:absolute;margin-left:32.65pt;margin-top:196.8pt;width:136.5pt;height:3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" adj="22059,77726" filled="f" strokecolor="#243f60 [1604]" strokeweight="2pt">
                <v:textbox>
                  <w:txbxContent>
                    <w:p w:rsidR="002C36B6" w:rsidRPr="0019633C" w:rsidRDefault="002C36B6" w:rsidP="007B403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="007B403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lique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3890010</wp:posOffset>
            </wp:positionV>
            <wp:extent cx="1028700" cy="252095"/>
            <wp:effectExtent l="0" t="0" r="0" b="0"/>
            <wp:wrapNone/>
            <wp:docPr id="2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1779905</wp:posOffset>
                </wp:positionV>
                <wp:extent cx="628650" cy="1790065"/>
                <wp:effectExtent l="19050" t="23495" r="19050" b="15240"/>
                <wp:wrapNone/>
                <wp:docPr id="25" name="Accolade ferman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" cy="1790065"/>
                        </a:xfrm>
                        <a:prstGeom prst="rightBrace">
                          <a:avLst>
                            <a:gd name="adj1" fmla="val 7356"/>
                            <a:gd name="adj2" fmla="val 48356"/>
                          </a:avLst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0DE698" id="Accolade fermante 23" o:spid="_x0000_s1026" type="#_x0000_t88" style="position:absolute;margin-left:270.4pt;margin-top:140.15pt;width:49.5pt;height:140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" adj="558,10445" strokecolor="#4579b8 [3044]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3011170</wp:posOffset>
                </wp:positionV>
                <wp:extent cx="2524125" cy="478790"/>
                <wp:effectExtent l="304800" t="16510" r="19050" b="19050"/>
                <wp:wrapNone/>
                <wp:docPr id="24" name="Bulle rond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478790"/>
                        </a:xfrm>
                        <a:prstGeom prst="wedgeEllipseCallout">
                          <a:avLst>
                            <a:gd name="adj1" fmla="val -58083"/>
                            <a:gd name="adj2" fmla="val -2864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6B6" w:rsidRPr="002F4A13" w:rsidRDefault="002C36B6" w:rsidP="002C36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2F4A1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Remplir le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s</w:t>
                            </w:r>
                            <w:r w:rsidRPr="002F4A1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champ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Bulle ronde 22" o:spid="_x0000_s1036" type="#_x0000_t63" style="position:absolute;margin-left:280.15pt;margin-top:237.1pt;width:198.75pt;height:37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" adj="-1746,4612" fillcolor="white [3212]" strokecolor="#243f60 [1604]" strokeweight="2pt">
                <v:textbox>
                  <w:txbxContent>
                    <w:p w:rsidR="002C36B6" w:rsidRPr="002F4A13" w:rsidRDefault="002C36B6" w:rsidP="002C36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2F4A1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Remplir le</w:t>
                      </w: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s</w:t>
                      </w:r>
                      <w:r w:rsidRPr="002F4A1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champ</w:t>
                      </w: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401955</wp:posOffset>
            </wp:positionV>
            <wp:extent cx="5657850" cy="3488055"/>
            <wp:effectExtent l="0" t="0" r="0" b="0"/>
            <wp:wrapNone/>
            <wp:docPr id="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8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681355</wp:posOffset>
                </wp:positionV>
                <wp:extent cx="2667000" cy="619125"/>
                <wp:effectExtent l="9525" t="10795" r="19050" b="360680"/>
                <wp:wrapNone/>
                <wp:docPr id="2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619125"/>
                        </a:xfrm>
                        <a:prstGeom prst="wedgeEllipseCallout">
                          <a:avLst>
                            <a:gd name="adj1" fmla="val -28264"/>
                            <a:gd name="adj2" fmla="val 102921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62B9E" w:rsidRPr="00A62B9E" w:rsidRDefault="00A62B9E" w:rsidP="00A62B9E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A62B9E">
                              <w:rPr>
                                <w:sz w:val="22"/>
                                <w:szCs w:val="20"/>
                              </w:rPr>
                              <w:t>Le même email d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>an</w:t>
                            </w:r>
                            <w:r w:rsidRPr="00A62B9E">
                              <w:rPr>
                                <w:sz w:val="22"/>
                                <w:szCs w:val="20"/>
                              </w:rPr>
                              <w:t xml:space="preserve">s  les 2 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>zones</w:t>
                            </w:r>
                            <w:r w:rsidR="00F350A0">
                              <w:rPr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E90754">
                              <w:rPr>
                                <w:sz w:val="22"/>
                                <w:szCs w:val="20"/>
                              </w:rPr>
                              <w:t>(</w:t>
                            </w:r>
                            <w:r w:rsidR="00F350A0">
                              <w:rPr>
                                <w:sz w:val="22"/>
                                <w:szCs w:val="20"/>
                              </w:rPr>
                              <w:t xml:space="preserve">ton </w:t>
                            </w:r>
                            <w:r w:rsidR="00E90754">
                              <w:rPr>
                                <w:sz w:val="22"/>
                                <w:szCs w:val="20"/>
                              </w:rPr>
                              <w:t>email personnel)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1" o:spid="_x0000_s1037" type="#_x0000_t63" style="position:absolute;margin-left:248.65pt;margin-top:53.65pt;width:210pt;height:4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" adj="4695,33031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A62B9E" w:rsidRPr="00A62B9E" w:rsidRDefault="00A62B9E" w:rsidP="00A62B9E">
                      <w:pPr>
                        <w:jc w:val="center"/>
                        <w:rPr>
                          <w:sz w:val="22"/>
                          <w:szCs w:val="20"/>
                        </w:rPr>
                      </w:pPr>
                      <w:r w:rsidRPr="00A62B9E">
                        <w:rPr>
                          <w:sz w:val="22"/>
                          <w:szCs w:val="20"/>
                        </w:rPr>
                        <w:t>Le même email d</w:t>
                      </w:r>
                      <w:r>
                        <w:rPr>
                          <w:sz w:val="22"/>
                          <w:szCs w:val="20"/>
                        </w:rPr>
                        <w:t>an</w:t>
                      </w:r>
                      <w:r w:rsidRPr="00A62B9E">
                        <w:rPr>
                          <w:sz w:val="22"/>
                          <w:szCs w:val="20"/>
                        </w:rPr>
                        <w:t xml:space="preserve">s  les 2 </w:t>
                      </w:r>
                      <w:r>
                        <w:rPr>
                          <w:sz w:val="22"/>
                          <w:szCs w:val="20"/>
                        </w:rPr>
                        <w:t>zones</w:t>
                      </w:r>
                      <w:r w:rsidR="00F350A0">
                        <w:rPr>
                          <w:sz w:val="22"/>
                          <w:szCs w:val="20"/>
                        </w:rPr>
                        <w:t xml:space="preserve"> </w:t>
                      </w:r>
                      <w:r w:rsidR="00E90754">
                        <w:rPr>
                          <w:sz w:val="22"/>
                          <w:szCs w:val="20"/>
                        </w:rPr>
                        <w:t>(</w:t>
                      </w:r>
                      <w:r w:rsidR="00F350A0">
                        <w:rPr>
                          <w:sz w:val="22"/>
                          <w:szCs w:val="20"/>
                        </w:rPr>
                        <w:t xml:space="preserve">ton </w:t>
                      </w:r>
                      <w:r w:rsidR="00E90754">
                        <w:rPr>
                          <w:sz w:val="22"/>
                          <w:szCs w:val="20"/>
                        </w:rPr>
                        <w:t>email personnel)</w:t>
                      </w:r>
                    </w:p>
                  </w:txbxContent>
                </v:textbox>
              </v:shape>
            </w:pict>
          </mc:Fallback>
        </mc:AlternateContent>
      </w:r>
      <w:r w:rsidR="008D4CA7">
        <w:t>Étape suivante</w:t>
      </w:r>
      <w:r w:rsidR="00C13E39">
        <w:t xml:space="preserve"> 4</w:t>
      </w:r>
      <w:r w:rsidR="008D4CA7">
        <w:t>:</w:t>
      </w:r>
      <w:r w:rsidR="00253E2A">
        <w:br w:type="page"/>
      </w:r>
    </w:p>
    <w:p w:rsidR="00C13E39" w:rsidRDefault="00C13E39" w:rsidP="00C13E39">
      <w:r>
        <w:lastRenderedPageBreak/>
        <w:t>Étape suivante 5:</w:t>
      </w:r>
    </w:p>
    <w:p w:rsidR="00C13E39" w:rsidRDefault="008254C4" w:rsidP="00C13E39"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67310</wp:posOffset>
            </wp:positionV>
            <wp:extent cx="5476875" cy="2891155"/>
            <wp:effectExtent l="0" t="0" r="9525" b="4445"/>
            <wp:wrapNone/>
            <wp:docPr id="2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9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E39" w:rsidRDefault="00C13E39" w:rsidP="00C13E39"/>
    <w:p w:rsidR="00C13E39" w:rsidRDefault="008254C4" w:rsidP="00C13E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301625</wp:posOffset>
                </wp:positionV>
                <wp:extent cx="457200" cy="789940"/>
                <wp:effectExtent l="19050" t="20955" r="19050" b="17780"/>
                <wp:wrapNone/>
                <wp:docPr id="20" name="Accolade ferman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789940"/>
                        </a:xfrm>
                        <a:prstGeom prst="rightBrace">
                          <a:avLst>
                            <a:gd name="adj1" fmla="val 7351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535468" id="Accolade fermante 21" o:spid="_x0000_s1026" type="#_x0000_t88" style="position:absolute;margin-left:147.4pt;margin-top:23.75pt;width:36pt;height:6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" adj="919" strokecolor="#4579b8 [3044]" strokeweight="2.25pt"/>
            </w:pict>
          </mc:Fallback>
        </mc:AlternateContent>
      </w:r>
    </w:p>
    <w:p w:rsidR="00C13E39" w:rsidRDefault="008254C4" w:rsidP="00C13E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58420</wp:posOffset>
                </wp:positionV>
                <wp:extent cx="238125" cy="90805"/>
                <wp:effectExtent l="9525" t="20955" r="19050" b="21590"/>
                <wp:wrapNone/>
                <wp:docPr id="1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90805"/>
                        </a:xfrm>
                        <a:prstGeom prst="rightArrow">
                          <a:avLst>
                            <a:gd name="adj1" fmla="val 50000"/>
                            <a:gd name="adj2" fmla="val 65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5E3F2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7" o:spid="_x0000_s1026" type="#_x0000_t13" style="position:absolute;margin-left:115.9pt;margin-top:4.6pt;width:18.7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"/>
            </w:pict>
          </mc:Fallback>
        </mc:AlternateContent>
      </w:r>
    </w:p>
    <w:p w:rsidR="00C13E39" w:rsidRDefault="008254C4" w:rsidP="00C13E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33020</wp:posOffset>
                </wp:positionV>
                <wp:extent cx="2524125" cy="409575"/>
                <wp:effectExtent l="190500" t="0" r="9525" b="28575"/>
                <wp:wrapNone/>
                <wp:docPr id="14" name="Bulle rond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wedgeEllipseCallout">
                          <a:avLst>
                            <a:gd name="adj1" fmla="val -56199"/>
                            <a:gd name="adj2" fmla="val -48338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6B6" w:rsidRPr="002F4A13" w:rsidRDefault="002C36B6" w:rsidP="002C36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Cocher </w:t>
                            </w:r>
                            <w:r w:rsidRPr="002F4A1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le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s</w:t>
                            </w:r>
                            <w:r w:rsidRPr="002F4A1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champ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Bulle ronde 20" o:spid="_x0000_s1038" type="#_x0000_t63" style="position:absolute;margin-left:193.9pt;margin-top:2.6pt;width:198.75pt;height:3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" adj="-1339,359" filled="f" strokecolor="#243f60 [1604]" strokeweight="2pt">
                <v:textbox>
                  <w:txbxContent>
                    <w:p w:rsidR="002C36B6" w:rsidRPr="002F4A13" w:rsidRDefault="002C36B6" w:rsidP="002C36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Cocher </w:t>
                      </w:r>
                      <w:r w:rsidRPr="002F4A1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le</w:t>
                      </w: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s</w:t>
                      </w:r>
                      <w:r w:rsidRPr="002F4A1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champ</w:t>
                      </w: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115570</wp:posOffset>
                </wp:positionV>
                <wp:extent cx="238125" cy="90805"/>
                <wp:effectExtent l="9525" t="15875" r="19050" b="17145"/>
                <wp:wrapNone/>
                <wp:docPr id="1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90805"/>
                        </a:xfrm>
                        <a:prstGeom prst="rightArrow">
                          <a:avLst>
                            <a:gd name="adj1" fmla="val 50000"/>
                            <a:gd name="adj2" fmla="val 65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E54B42" id="AutoShape 88" o:spid="_x0000_s1026" type="#_x0000_t13" style="position:absolute;margin-left:115.9pt;margin-top:9.1pt;width:18.7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"/>
            </w:pict>
          </mc:Fallback>
        </mc:AlternateContent>
      </w:r>
    </w:p>
    <w:p w:rsidR="00C13E39" w:rsidRDefault="00C13E39" w:rsidP="00C13E39"/>
    <w:p w:rsidR="00C13E39" w:rsidRDefault="008254C4" w:rsidP="00C13E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12700</wp:posOffset>
                </wp:positionV>
                <wp:extent cx="1562100" cy="403225"/>
                <wp:effectExtent l="371475" t="103505" r="19050" b="17145"/>
                <wp:wrapNone/>
                <wp:docPr id="10" name="Bulle rond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403225"/>
                        </a:xfrm>
                        <a:prstGeom prst="wedgeEllipseCallout">
                          <a:avLst>
                            <a:gd name="adj1" fmla="val -65347"/>
                            <a:gd name="adj2" fmla="val -63208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6B6" w:rsidRPr="0019633C" w:rsidRDefault="002C36B6" w:rsidP="002C36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liquer</w:t>
                            </w: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Bulle ronde 27" o:spid="_x0000_s1039" type="#_x0000_t63" style="position:absolute;margin-left:178.15pt;margin-top:1pt;width:123pt;height:3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" adj="-3315,-2853" filled="f" strokecolor="#243f60 [1604]" strokeweight="2pt">
                <v:textbox>
                  <w:txbxContent>
                    <w:p w:rsidR="002C36B6" w:rsidRPr="0019633C" w:rsidRDefault="002C36B6" w:rsidP="002C36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liquer</w:t>
                      </w: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</w:p>
    <w:p w:rsidR="00C13E39" w:rsidRDefault="00C13E39" w:rsidP="00C13E39"/>
    <w:p w:rsidR="00C13E39" w:rsidRDefault="00C13E39" w:rsidP="00C13E39"/>
    <w:p w:rsidR="00C13E39" w:rsidRDefault="00C13E39" w:rsidP="00C13E39"/>
    <w:p w:rsidR="00C13E39" w:rsidRDefault="00C13E39" w:rsidP="00C13E39">
      <w:r>
        <w:t>Étape suivante 6:</w:t>
      </w:r>
    </w:p>
    <w:p w:rsidR="00253E2A" w:rsidRDefault="008254C4" w:rsidP="00C13E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2667000</wp:posOffset>
                </wp:positionV>
                <wp:extent cx="1247775" cy="400050"/>
                <wp:effectExtent l="180975" t="466725" r="9525" b="9525"/>
                <wp:wrapNone/>
                <wp:docPr id="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00050"/>
                        </a:xfrm>
                        <a:prstGeom prst="wedgeEllipseCallout">
                          <a:avLst>
                            <a:gd name="adj1" fmla="val -61296"/>
                            <a:gd name="adj2" fmla="val -1585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E39" w:rsidRDefault="00C13E39">
                            <w:r>
                              <w:t>Clic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84" o:spid="_x0000_s1040" type="#_x0000_t63" style="position:absolute;margin-left:137.65pt;margin-top:210pt;width:98.25pt;height:3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" adj="-2440,-23451">
                <v:textbox>
                  <w:txbxContent>
                    <w:p w:rsidR="00C13E39" w:rsidRDefault="00C13E39">
                      <w:r>
                        <w:t>Clic ici</w:t>
                      </w:r>
                    </w:p>
                  </w:txbxContent>
                </v:textbox>
              </v:shape>
            </w:pict>
          </mc:Fallback>
        </mc:AlternateContent>
      </w:r>
      <w:r w:rsidR="00C13E39">
        <w:rPr>
          <w:noProof/>
          <w:lang w:eastAsia="fr-FR"/>
        </w:rPr>
        <w:drawing>
          <wp:inline distT="0" distB="0" distL="0" distR="0">
            <wp:extent cx="5753100" cy="2466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457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E2A">
        <w:br w:type="page"/>
      </w:r>
    </w:p>
    <w:p w:rsidR="00C82F54" w:rsidRPr="00CB0154" w:rsidRDefault="008254C4" w:rsidP="00C62DCA">
      <w:r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189865</wp:posOffset>
                </wp:positionV>
                <wp:extent cx="1562100" cy="457200"/>
                <wp:effectExtent l="800100" t="0" r="19050" b="533400"/>
                <wp:wrapNone/>
                <wp:docPr id="7" name="Bulle rond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wedgeEllipseCallout">
                          <a:avLst>
                            <a:gd name="adj1" fmla="val -98250"/>
                            <a:gd name="adj2" fmla="val 15555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A2" w:rsidRPr="0019633C" w:rsidRDefault="008306A2" w:rsidP="008306A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liquer</w:t>
                            </w: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Bulle ronde 19" o:spid="_x0000_s1041" type="#_x0000_t63" style="position:absolute;margin-left:305.65pt;margin-top:14.95pt;width:123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" adj="-10422,44400" fillcolor="white [3212]" strokecolor="#243f60 [1604]" strokeweight="2pt">
                <v:textbox>
                  <w:txbxContent>
                    <w:p w:rsidR="008306A2" w:rsidRPr="0019633C" w:rsidRDefault="008306A2" w:rsidP="008306A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liquer</w:t>
                      </w: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  <w:r w:rsidR="00070A72">
        <w:t>Étape suivante</w:t>
      </w:r>
      <w:r w:rsidR="00C13E39">
        <w:t xml:space="preserve"> 7</w:t>
      </w:r>
      <w:r w:rsidR="00361F6E">
        <w:t xml:space="preserve">: </w:t>
      </w:r>
    </w:p>
    <w:p w:rsidR="001637EA" w:rsidRDefault="008306A2" w:rsidP="0019633C">
      <w:pPr>
        <w:tabs>
          <w:tab w:val="left" w:pos="8190"/>
        </w:tabs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2159F0D6" wp14:editId="12790C39">
            <wp:simplePos x="0" y="0"/>
            <wp:positionH relativeFrom="column">
              <wp:posOffset>395605</wp:posOffset>
            </wp:positionH>
            <wp:positionV relativeFrom="paragraph">
              <wp:posOffset>50800</wp:posOffset>
            </wp:positionV>
            <wp:extent cx="5074285" cy="3038475"/>
            <wp:effectExtent l="0" t="0" r="0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61E5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7EA" w:rsidRPr="001637EA" w:rsidRDefault="001637EA" w:rsidP="001637EA"/>
    <w:p w:rsidR="001637EA" w:rsidRPr="001637EA" w:rsidRDefault="001637EA" w:rsidP="001637EA"/>
    <w:p w:rsidR="001637EA" w:rsidRPr="001637EA" w:rsidRDefault="001637EA" w:rsidP="001637EA"/>
    <w:p w:rsidR="001637EA" w:rsidRPr="001637EA" w:rsidRDefault="001637EA" w:rsidP="001637EA"/>
    <w:p w:rsidR="001637EA" w:rsidRPr="001637EA" w:rsidRDefault="001637EA" w:rsidP="001637EA"/>
    <w:p w:rsidR="001637EA" w:rsidRPr="001637EA" w:rsidRDefault="001637EA" w:rsidP="001637EA"/>
    <w:p w:rsidR="0019633C" w:rsidRDefault="001637EA" w:rsidP="001637EA">
      <w:pPr>
        <w:tabs>
          <w:tab w:val="left" w:pos="5010"/>
        </w:tabs>
      </w:pPr>
      <w:r>
        <w:tab/>
      </w:r>
    </w:p>
    <w:p w:rsidR="001637EA" w:rsidRDefault="001637EA" w:rsidP="001637EA">
      <w:pPr>
        <w:tabs>
          <w:tab w:val="left" w:pos="5010"/>
        </w:tabs>
      </w:pPr>
    </w:p>
    <w:p w:rsidR="008306A2" w:rsidRDefault="008306A2" w:rsidP="008306A2"/>
    <w:p w:rsidR="00D37DB5" w:rsidRPr="00CB0154" w:rsidRDefault="00C13E39" w:rsidP="00C13E39">
      <w:r>
        <w:t>Étape suivante 8:</w:t>
      </w:r>
    </w:p>
    <w:p w:rsidR="00E71CDB" w:rsidRDefault="008254C4" w:rsidP="00D37DB5">
      <w:pPr>
        <w:tabs>
          <w:tab w:val="left" w:pos="50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3418840</wp:posOffset>
                </wp:positionV>
                <wp:extent cx="1657350" cy="457200"/>
                <wp:effectExtent l="0" t="152400" r="38100" b="38100"/>
                <wp:wrapNone/>
                <wp:docPr id="11" name="Bulle rond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457200"/>
                        </a:xfrm>
                        <a:prstGeom prst="wedgeEllipseCallout">
                          <a:avLst>
                            <a:gd name="adj1" fmla="val 32826"/>
                            <a:gd name="adj2" fmla="val -8195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2453" w:rsidRPr="00EF2453" w:rsidRDefault="00EF2453" w:rsidP="00EF245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EF245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2 </w:t>
                            </w:r>
                            <w:r w:rsidR="0058633C" w:rsidRPr="00EF245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: Cliquer</w:t>
                            </w:r>
                            <w:r w:rsidRPr="00EF245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Bulle ronde 11" o:spid="_x0000_s1042" type="#_x0000_t63" style="position:absolute;margin-left:-28.1pt;margin-top:269.2pt;width:130.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" adj="17890,-6903" filled="f" strokecolor="#243f60 [1604]" strokeweight="2pt">
                <v:path arrowok="t"/>
                <v:textbox>
                  <w:txbxContent>
                    <w:p w:rsidR="00EF2453" w:rsidRPr="00EF2453" w:rsidRDefault="00EF2453" w:rsidP="00EF245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EF245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2 </w:t>
                      </w:r>
                      <w:r w:rsidR="0058633C" w:rsidRPr="00EF245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: Cliquer</w:t>
                      </w:r>
                      <w:r w:rsidRPr="00EF245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3418840</wp:posOffset>
                </wp:positionV>
                <wp:extent cx="1828800" cy="400050"/>
                <wp:effectExtent l="0" t="342900" r="38100" b="38100"/>
                <wp:wrapNone/>
                <wp:docPr id="12" name="Bulle rond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400050"/>
                        </a:xfrm>
                        <a:prstGeom prst="wedgeEllipseCallout">
                          <a:avLst>
                            <a:gd name="adj1" fmla="val -42784"/>
                            <a:gd name="adj2" fmla="val -13195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2453" w:rsidRPr="00EF2453" w:rsidRDefault="00EF2453" w:rsidP="00EF245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EF245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1 </w:t>
                            </w:r>
                            <w:r w:rsidR="0058633C" w:rsidRPr="00EF245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: Cliquer</w:t>
                            </w:r>
                            <w:r w:rsidRPr="00EF245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Bulle ronde 12" o:spid="_x0000_s1043" type="#_x0000_t63" style="position:absolute;margin-left:102.4pt;margin-top:269.2pt;width:2in;height:3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" adj="1559,-17703" filled="f" strokecolor="#243f60 [1604]" strokeweight="2pt">
                <v:path arrowok="t"/>
                <v:textbox>
                  <w:txbxContent>
                    <w:p w:rsidR="00EF2453" w:rsidRPr="00EF2453" w:rsidRDefault="00EF2453" w:rsidP="00EF245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EF245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1 </w:t>
                      </w:r>
                      <w:r w:rsidR="0058633C" w:rsidRPr="00EF245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: Cliquer</w:t>
                      </w:r>
                      <w:r w:rsidRPr="00EF245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1361440</wp:posOffset>
                </wp:positionV>
                <wp:extent cx="2371725" cy="466725"/>
                <wp:effectExtent l="152400" t="266700" r="28575" b="47625"/>
                <wp:wrapNone/>
                <wp:docPr id="31" name="Bulle rond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466725"/>
                        </a:xfrm>
                        <a:prstGeom prst="wedgeEllipseCallout">
                          <a:avLst>
                            <a:gd name="adj1" fmla="val -56198"/>
                            <a:gd name="adj2" fmla="val -10584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2453" w:rsidRPr="0019633C" w:rsidRDefault="00EF2453" w:rsidP="00EF245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liquer</w:t>
                            </w:r>
                            <w:r w:rsidRPr="0019633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ici</w:t>
                            </w:r>
                          </w:p>
                          <w:p w:rsidR="002C36B6" w:rsidRPr="002F4A13" w:rsidRDefault="002C36B6" w:rsidP="002C36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Bulle ronde 31" o:spid="_x0000_s1044" type="#_x0000_t63" style="position:absolute;margin-left:145.15pt;margin-top:107.2pt;width:186.75pt;height:3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" adj="-1339,-12061" filled="f" strokecolor="#243f60 [1604]" strokeweight="2pt">
                <v:path arrowok="t"/>
                <v:textbox>
                  <w:txbxContent>
                    <w:p w:rsidR="00EF2453" w:rsidRPr="0019633C" w:rsidRDefault="00EF2453" w:rsidP="00EF245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liquer</w:t>
                      </w:r>
                      <w:r w:rsidRPr="0019633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ici</w:t>
                      </w:r>
                    </w:p>
                    <w:p w:rsidR="002C36B6" w:rsidRPr="002F4A13" w:rsidRDefault="002C36B6" w:rsidP="002C36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DB5" w:rsidRPr="002C36B6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60F5CE62" wp14:editId="50FB6E0D">
            <wp:simplePos x="0" y="0"/>
            <wp:positionH relativeFrom="column">
              <wp:posOffset>102235</wp:posOffset>
            </wp:positionH>
            <wp:positionV relativeFrom="paragraph">
              <wp:posOffset>8890</wp:posOffset>
            </wp:positionV>
            <wp:extent cx="5607050" cy="335661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7F0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E39" w:rsidRDefault="00C13E39" w:rsidP="001637EA">
      <w:pPr>
        <w:tabs>
          <w:tab w:val="left" w:pos="5010"/>
        </w:tabs>
      </w:pPr>
    </w:p>
    <w:p w:rsidR="00E71CDB" w:rsidRDefault="00C13E39" w:rsidP="005B1403">
      <w:r>
        <w:br w:type="page"/>
      </w:r>
      <w:r w:rsidR="005D25CD">
        <w:lastRenderedPageBreak/>
        <w:t xml:space="preserve">Étape suivante </w:t>
      </w:r>
      <w:r w:rsidR="007B4039">
        <w:t>9</w:t>
      </w:r>
      <w:r w:rsidR="005D25CD">
        <w:t>:</w:t>
      </w:r>
    </w:p>
    <w:p w:rsidR="00E71CDB" w:rsidRDefault="005D25CD" w:rsidP="001637EA">
      <w:pPr>
        <w:tabs>
          <w:tab w:val="left" w:pos="5010"/>
        </w:tabs>
      </w:pP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1962FDF3" wp14:editId="05B5057C">
            <wp:simplePos x="0" y="0"/>
            <wp:positionH relativeFrom="column">
              <wp:posOffset>548005</wp:posOffset>
            </wp:positionH>
            <wp:positionV relativeFrom="paragraph">
              <wp:posOffset>41275</wp:posOffset>
            </wp:positionV>
            <wp:extent cx="5074285" cy="303847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61E5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E39" w:rsidRPr="002C36B6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46EA7859" wp14:editId="2C17BDE8">
            <wp:simplePos x="0" y="0"/>
            <wp:positionH relativeFrom="column">
              <wp:posOffset>2540</wp:posOffset>
            </wp:positionH>
            <wp:positionV relativeFrom="paragraph">
              <wp:posOffset>3811270</wp:posOffset>
            </wp:positionV>
            <wp:extent cx="5568315" cy="333375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C0D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039" w:rsidRDefault="00C13E39" w:rsidP="00D37DB5">
      <w:r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 wp14:anchorId="21AC82A6" wp14:editId="721CED2C">
            <wp:simplePos x="0" y="0"/>
            <wp:positionH relativeFrom="column">
              <wp:posOffset>547370</wp:posOffset>
            </wp:positionH>
            <wp:positionV relativeFrom="paragraph">
              <wp:posOffset>2538095</wp:posOffset>
            </wp:positionV>
            <wp:extent cx="5076825" cy="409575"/>
            <wp:effectExtent l="0" t="0" r="0" b="0"/>
            <wp:wrapThrough wrapText="bothSides">
              <wp:wrapPolygon edited="0">
                <wp:start x="0" y="0"/>
                <wp:lineTo x="0" y="21098"/>
                <wp:lineTo x="21559" y="21098"/>
                <wp:lineTo x="21559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477D0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" r="5357"/>
                    <a:stretch/>
                  </pic:blipFill>
                  <pic:spPr bwMode="auto">
                    <a:xfrm>
                      <a:off x="0" y="0"/>
                      <a:ext cx="507682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C3AD24" wp14:editId="1FD6172C">
                <wp:simplePos x="0" y="0"/>
                <wp:positionH relativeFrom="column">
                  <wp:posOffset>633730</wp:posOffset>
                </wp:positionH>
                <wp:positionV relativeFrom="paragraph">
                  <wp:posOffset>6957695</wp:posOffset>
                </wp:positionV>
                <wp:extent cx="4200525" cy="752475"/>
                <wp:effectExtent l="0" t="0" r="28575" b="2857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05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453" w:rsidRPr="00EF2453" w:rsidRDefault="00EF2453" w:rsidP="00EF2453">
                            <w:pPr>
                              <w:jc w:val="center"/>
                              <w:rPr>
                                <w:sz w:val="40"/>
                                <w:szCs w:val="36"/>
                              </w:rPr>
                            </w:pPr>
                            <w:r w:rsidRPr="00EF2453">
                              <w:rPr>
                                <w:sz w:val="40"/>
                                <w:szCs w:val="36"/>
                              </w:rPr>
                              <w:t>Félicitatio</w:t>
                            </w:r>
                            <w:r w:rsidR="0058633C">
                              <w:rPr>
                                <w:sz w:val="40"/>
                                <w:szCs w:val="36"/>
                              </w:rPr>
                              <w:t xml:space="preserve">n pour la création d’un compte </w:t>
                            </w:r>
                            <w:proofErr w:type="spellStart"/>
                            <w:r w:rsidR="0058633C">
                              <w:rPr>
                                <w:sz w:val="40"/>
                                <w:szCs w:val="36"/>
                              </w:rPr>
                              <w:t>C</w:t>
                            </w:r>
                            <w:r w:rsidRPr="00EF2453">
                              <w:rPr>
                                <w:sz w:val="40"/>
                                <w:szCs w:val="36"/>
                              </w:rPr>
                              <w:t>ertiport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C3AD24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45" type="#_x0000_t202" style="position:absolute;margin-left:49.9pt;margin-top:547.85pt;width:330.75pt;height:5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" fillcolor="white [3201]" strokeweight=".5pt">
                <v:path arrowok="t"/>
                <v:textbox>
                  <w:txbxContent>
                    <w:p w:rsidR="00EF2453" w:rsidRPr="00EF2453" w:rsidRDefault="00EF2453" w:rsidP="00EF2453">
                      <w:pPr>
                        <w:jc w:val="center"/>
                        <w:rPr>
                          <w:sz w:val="40"/>
                          <w:szCs w:val="36"/>
                        </w:rPr>
                      </w:pPr>
                      <w:r w:rsidRPr="00EF2453">
                        <w:rPr>
                          <w:sz w:val="40"/>
                          <w:szCs w:val="36"/>
                        </w:rPr>
                        <w:t>Félicitatio</w:t>
                      </w:r>
                      <w:r w:rsidR="0058633C">
                        <w:rPr>
                          <w:sz w:val="40"/>
                          <w:szCs w:val="36"/>
                        </w:rPr>
                        <w:t>n pour la création d’un compte C</w:t>
                      </w:r>
                      <w:r w:rsidRPr="00EF2453">
                        <w:rPr>
                          <w:sz w:val="40"/>
                          <w:szCs w:val="36"/>
                        </w:rPr>
                        <w:t>ertiport</w:t>
                      </w:r>
                    </w:p>
                  </w:txbxContent>
                </v:textbox>
              </v:shape>
            </w:pict>
          </mc:Fallback>
        </mc:AlternateContent>
      </w:r>
    </w:p>
    <w:p w:rsidR="007B4039" w:rsidRPr="007B4039" w:rsidRDefault="007B4039" w:rsidP="007B4039"/>
    <w:p w:rsidR="007B4039" w:rsidRPr="007B4039" w:rsidRDefault="007B4039" w:rsidP="007B4039"/>
    <w:p w:rsidR="007B4039" w:rsidRPr="007B4039" w:rsidRDefault="007B4039" w:rsidP="007B4039"/>
    <w:p w:rsidR="007B4039" w:rsidRPr="007B4039" w:rsidRDefault="007B4039" w:rsidP="007B4039"/>
    <w:p w:rsidR="007B4039" w:rsidRPr="007B4039" w:rsidRDefault="007B4039" w:rsidP="007B4039"/>
    <w:p w:rsidR="007B4039" w:rsidRPr="007B4039" w:rsidRDefault="007B4039" w:rsidP="007B4039"/>
    <w:p w:rsidR="007B4039" w:rsidRPr="007B4039" w:rsidRDefault="007B4039" w:rsidP="007B4039"/>
    <w:p w:rsidR="007B4039" w:rsidRDefault="007B4039" w:rsidP="007B4039"/>
    <w:p w:rsidR="008306A2" w:rsidRDefault="005B1403" w:rsidP="007B40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227A64" wp14:editId="20BE1CEE">
                <wp:simplePos x="0" y="0"/>
                <wp:positionH relativeFrom="column">
                  <wp:posOffset>2748280</wp:posOffset>
                </wp:positionH>
                <wp:positionV relativeFrom="paragraph">
                  <wp:posOffset>143510</wp:posOffset>
                </wp:positionV>
                <wp:extent cx="1685925" cy="438150"/>
                <wp:effectExtent l="0" t="171450" r="47625" b="38100"/>
                <wp:wrapNone/>
                <wp:docPr id="2" name="Bulle rond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38150"/>
                        </a:xfrm>
                        <a:prstGeom prst="wedgeEllipseCallout">
                          <a:avLst>
                            <a:gd name="adj1" fmla="val -29208"/>
                            <a:gd name="adj2" fmla="val -86375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6B6" w:rsidRPr="00EF2453" w:rsidRDefault="00EF2453" w:rsidP="002C36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EF245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Cliquer</w:t>
                            </w:r>
                            <w:r w:rsidR="002C36B6" w:rsidRPr="00EF2453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227A64" id="Bulle ronde 33" o:spid="_x0000_s1046" type="#_x0000_t63" style="position:absolute;margin-left:216.4pt;margin-top:11.3pt;width:132.75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" adj="4491,-7857" filled="f" strokecolor="#243f60 [1604]" strokeweight="2pt">
                <v:textbox>
                  <w:txbxContent>
                    <w:p w:rsidR="002C36B6" w:rsidRPr="00EF2453" w:rsidRDefault="00EF2453" w:rsidP="002C36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EF245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Cliquer</w:t>
                      </w:r>
                      <w:r w:rsidR="002C36B6" w:rsidRPr="00EF2453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</w:p>
    <w:p w:rsidR="007B4039" w:rsidRPr="007B4039" w:rsidRDefault="007B4039" w:rsidP="007B4039"/>
    <w:sectPr w:rsidR="007B4039" w:rsidRPr="007B4039" w:rsidSect="0058633C">
      <w:headerReference w:type="default" r:id="rId20"/>
      <w:footerReference w:type="default" r:id="rId21"/>
      <w:pgSz w:w="11906" w:h="16838"/>
      <w:pgMar w:top="1135" w:right="1417" w:bottom="1417" w:left="1417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DDE" w:rsidRDefault="00690DDE" w:rsidP="00E71CDB">
      <w:pPr>
        <w:spacing w:after="0" w:line="240" w:lineRule="auto"/>
      </w:pPr>
      <w:r>
        <w:separator/>
      </w:r>
    </w:p>
  </w:endnote>
  <w:endnote w:type="continuationSeparator" w:id="0">
    <w:p w:rsidR="00690DDE" w:rsidRDefault="00690DDE" w:rsidP="00E71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3029523"/>
      <w:docPartObj>
        <w:docPartGallery w:val="Page Numbers (Bottom of Page)"/>
        <w:docPartUnique/>
      </w:docPartObj>
    </w:sdtPr>
    <w:sdtEndPr/>
    <w:sdtContent>
      <w:p w:rsidR="00D37DB5" w:rsidRDefault="003D2B13">
        <w:pPr>
          <w:pStyle w:val="Pieddepage"/>
          <w:jc w:val="center"/>
        </w:pPr>
        <w:r>
          <w:fldChar w:fldCharType="begin"/>
        </w:r>
        <w:r w:rsidR="00D37DB5">
          <w:instrText>PAGE   \* MERGEFORMAT</w:instrText>
        </w:r>
        <w:r>
          <w:fldChar w:fldCharType="separate"/>
        </w:r>
        <w:r w:rsidR="00652264">
          <w:rPr>
            <w:noProof/>
          </w:rPr>
          <w:t>3</w:t>
        </w:r>
        <w:r>
          <w:fldChar w:fldCharType="end"/>
        </w:r>
      </w:p>
    </w:sdtContent>
  </w:sdt>
  <w:p w:rsidR="00D37DB5" w:rsidRDefault="00D37DB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DDE" w:rsidRDefault="00690DDE" w:rsidP="00E71CDB">
      <w:pPr>
        <w:spacing w:after="0" w:line="240" w:lineRule="auto"/>
      </w:pPr>
      <w:r>
        <w:separator/>
      </w:r>
    </w:p>
  </w:footnote>
  <w:footnote w:type="continuationSeparator" w:id="0">
    <w:p w:rsidR="00690DDE" w:rsidRDefault="00690DDE" w:rsidP="00E71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CDB" w:rsidRDefault="00E71CDB">
    <w:pPr>
      <w:pStyle w:val="En-tte"/>
    </w:pPr>
  </w:p>
  <w:p w:rsidR="008306A2" w:rsidRDefault="008306A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33C"/>
    <w:rsid w:val="00070A72"/>
    <w:rsid w:val="00086006"/>
    <w:rsid w:val="000F7143"/>
    <w:rsid w:val="00111C9D"/>
    <w:rsid w:val="0011207A"/>
    <w:rsid w:val="001637EA"/>
    <w:rsid w:val="0019633C"/>
    <w:rsid w:val="00253E2A"/>
    <w:rsid w:val="00264812"/>
    <w:rsid w:val="002C36B6"/>
    <w:rsid w:val="002F4A13"/>
    <w:rsid w:val="003469D0"/>
    <w:rsid w:val="00356335"/>
    <w:rsid w:val="00361F6E"/>
    <w:rsid w:val="003D2B13"/>
    <w:rsid w:val="003F05CB"/>
    <w:rsid w:val="003F5D09"/>
    <w:rsid w:val="00425D58"/>
    <w:rsid w:val="004261AF"/>
    <w:rsid w:val="0045294A"/>
    <w:rsid w:val="0058633C"/>
    <w:rsid w:val="005B1403"/>
    <w:rsid w:val="005D098F"/>
    <w:rsid w:val="005D25CD"/>
    <w:rsid w:val="00652264"/>
    <w:rsid w:val="00655203"/>
    <w:rsid w:val="00690DDE"/>
    <w:rsid w:val="00713F55"/>
    <w:rsid w:val="007B3124"/>
    <w:rsid w:val="007B4039"/>
    <w:rsid w:val="007E3450"/>
    <w:rsid w:val="008254C4"/>
    <w:rsid w:val="008306A2"/>
    <w:rsid w:val="008A12B2"/>
    <w:rsid w:val="008D4CA7"/>
    <w:rsid w:val="009B0975"/>
    <w:rsid w:val="00A62B9E"/>
    <w:rsid w:val="00A86C8C"/>
    <w:rsid w:val="00AB438E"/>
    <w:rsid w:val="00AD6407"/>
    <w:rsid w:val="00B912C6"/>
    <w:rsid w:val="00BB3154"/>
    <w:rsid w:val="00C13E39"/>
    <w:rsid w:val="00C62DCA"/>
    <w:rsid w:val="00C82F54"/>
    <w:rsid w:val="00CB0154"/>
    <w:rsid w:val="00D37DB5"/>
    <w:rsid w:val="00E71CDB"/>
    <w:rsid w:val="00E90754"/>
    <w:rsid w:val="00EF2453"/>
    <w:rsid w:val="00F350A0"/>
    <w:rsid w:val="00F90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33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19633C"/>
  </w:style>
  <w:style w:type="character" w:styleId="Lienhypertexte">
    <w:name w:val="Hyperlink"/>
    <w:basedOn w:val="Policepardfaut"/>
    <w:uiPriority w:val="99"/>
    <w:unhideWhenUsed/>
    <w:rsid w:val="001637E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71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1CDB"/>
  </w:style>
  <w:style w:type="paragraph" w:styleId="Pieddepage">
    <w:name w:val="footer"/>
    <w:basedOn w:val="Normal"/>
    <w:link w:val="PieddepageCar"/>
    <w:uiPriority w:val="99"/>
    <w:unhideWhenUsed/>
    <w:rsid w:val="00E71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1CDB"/>
  </w:style>
  <w:style w:type="character" w:styleId="Lienhypertextesuivivisit">
    <w:name w:val="FollowedHyperlink"/>
    <w:basedOn w:val="Policepardfaut"/>
    <w:uiPriority w:val="99"/>
    <w:semiHidden/>
    <w:unhideWhenUsed/>
    <w:rsid w:val="00B912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33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19633C"/>
  </w:style>
  <w:style w:type="character" w:styleId="Lienhypertexte">
    <w:name w:val="Hyperlink"/>
    <w:basedOn w:val="Policepardfaut"/>
    <w:uiPriority w:val="99"/>
    <w:unhideWhenUsed/>
    <w:rsid w:val="001637E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71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1CDB"/>
  </w:style>
  <w:style w:type="paragraph" w:styleId="Pieddepage">
    <w:name w:val="footer"/>
    <w:basedOn w:val="Normal"/>
    <w:link w:val="PieddepageCar"/>
    <w:uiPriority w:val="99"/>
    <w:unhideWhenUsed/>
    <w:rsid w:val="00E71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1CDB"/>
  </w:style>
  <w:style w:type="character" w:styleId="Lienhypertextesuivivisit">
    <w:name w:val="FollowedHyperlink"/>
    <w:basedOn w:val="Policepardfaut"/>
    <w:uiPriority w:val="99"/>
    <w:semiHidden/>
    <w:unhideWhenUsed/>
    <w:rsid w:val="00B912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feature=player_embedded&amp;v=rYSXKXkTuC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certiport.com/Portal/SSL/Login.asp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tm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ouafik</dc:creator>
  <cp:lastModifiedBy>ouafik</cp:lastModifiedBy>
  <cp:revision>7</cp:revision>
  <dcterms:created xsi:type="dcterms:W3CDTF">2015-03-12T18:18:00Z</dcterms:created>
  <dcterms:modified xsi:type="dcterms:W3CDTF">2015-03-12T18:26:00Z</dcterms:modified>
</cp:coreProperties>
</file>