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B" w:rsidRPr="0024298B" w:rsidRDefault="0024298B" w:rsidP="0024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MCS Modern E_I 3d."/>
          <w:b/>
          <w:bCs/>
          <w:color w:val="C00000"/>
          <w:sz w:val="48"/>
          <w:szCs w:val="48"/>
          <w:u w:val="single"/>
          <w:rtl/>
          <w:lang w:bidi="ar-MA"/>
        </w:rPr>
      </w:pPr>
      <w:r w:rsidRPr="0024298B">
        <w:rPr>
          <w:rFonts w:cs="MCS Modern E_I 3d." w:hint="cs"/>
          <w:b/>
          <w:bCs/>
          <w:color w:val="C00000"/>
          <w:sz w:val="48"/>
          <w:szCs w:val="48"/>
          <w:u w:val="single"/>
          <w:rtl/>
          <w:lang w:bidi="ar-MA"/>
        </w:rPr>
        <w:t>تم</w:t>
      </w:r>
      <w:r w:rsidR="00416926">
        <w:rPr>
          <w:rFonts w:cs="MCS Modern E_I 3d." w:hint="cs"/>
          <w:b/>
          <w:bCs/>
          <w:color w:val="C00000"/>
          <w:sz w:val="48"/>
          <w:szCs w:val="48"/>
          <w:u w:val="single"/>
          <w:rtl/>
          <w:lang w:bidi="ar-MA"/>
        </w:rPr>
        <w:t>ـــــــــــ</w:t>
      </w:r>
      <w:r w:rsidRPr="0024298B">
        <w:rPr>
          <w:rFonts w:cs="MCS Modern E_I 3d." w:hint="cs"/>
          <w:b/>
          <w:bCs/>
          <w:color w:val="C00000"/>
          <w:sz w:val="48"/>
          <w:szCs w:val="48"/>
          <w:u w:val="single"/>
          <w:rtl/>
          <w:lang w:bidi="ar-MA"/>
        </w:rPr>
        <w:t>اري</w:t>
      </w:r>
      <w:r w:rsidR="00416926">
        <w:rPr>
          <w:rFonts w:cs="MCS Modern E_I 3d." w:hint="cs"/>
          <w:b/>
          <w:bCs/>
          <w:color w:val="C00000"/>
          <w:sz w:val="48"/>
          <w:szCs w:val="48"/>
          <w:u w:val="single"/>
          <w:rtl/>
          <w:lang w:bidi="ar-MA"/>
        </w:rPr>
        <w:t>ـــــــــــــــــــــــ</w:t>
      </w:r>
      <w:r w:rsidRPr="0024298B">
        <w:rPr>
          <w:rFonts w:cs="MCS Modern E_I 3d." w:hint="cs"/>
          <w:b/>
          <w:bCs/>
          <w:color w:val="C00000"/>
          <w:sz w:val="48"/>
          <w:szCs w:val="48"/>
          <w:u w:val="single"/>
          <w:rtl/>
          <w:lang w:bidi="ar-MA"/>
        </w:rPr>
        <w:t>ن</w:t>
      </w:r>
    </w:p>
    <w:p w:rsidR="0024298B" w:rsidRPr="0024298B" w:rsidRDefault="009C352B" w:rsidP="0024298B">
      <w:pPr>
        <w:bidi/>
        <w:rPr>
          <w:color w:val="0070C0"/>
          <w:sz w:val="36"/>
          <w:szCs w:val="36"/>
          <w:rtl/>
          <w:lang w:bidi="ar-MA"/>
        </w:rPr>
      </w:pPr>
      <w:r w:rsidRPr="009C352B">
        <w:rPr>
          <w:rFonts w:hint="cs"/>
          <w:b/>
          <w:bCs/>
          <w:color w:val="C00000"/>
          <w:sz w:val="36"/>
          <w:szCs w:val="36"/>
          <w:u w:val="single"/>
          <w:rtl/>
          <w:lang w:bidi="ar-MA"/>
        </w:rPr>
        <w:t>تمرين 1 :</w:t>
      </w:r>
      <w:r>
        <w:rPr>
          <w:rFonts w:hint="cs"/>
          <w:color w:val="0070C0"/>
          <w:sz w:val="36"/>
          <w:szCs w:val="36"/>
          <w:rtl/>
          <w:lang w:bidi="ar-MA"/>
        </w:rPr>
        <w:t xml:space="preserve"> استخرح المعادلة المنطقية المختزلة.</w:t>
      </w:r>
    </w:p>
    <w:tbl>
      <w:tblPr>
        <w:tblStyle w:val="Grilledutableau"/>
        <w:tblpPr w:leftFromText="141" w:rightFromText="141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"/>
        <w:gridCol w:w="703"/>
        <w:gridCol w:w="878"/>
        <w:gridCol w:w="43"/>
        <w:gridCol w:w="835"/>
        <w:gridCol w:w="54"/>
      </w:tblGrid>
      <w:tr w:rsidR="009C352B" w:rsidTr="009C352B">
        <w:trPr>
          <w:gridBefore w:val="1"/>
          <w:wBefore w:w="50" w:type="dxa"/>
          <w:trHeight w:val="63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9C352B" w:rsidRPr="000B14D4" w:rsidRDefault="009C352B" w:rsidP="009C352B">
            <w:pPr>
              <w:rPr>
                <w:sz w:val="28"/>
                <w:szCs w:val="28"/>
              </w:rPr>
            </w:pPr>
            <w:r>
              <w:t xml:space="preserve">       </w:t>
            </w:r>
            <w:r w:rsidRPr="000B14D4">
              <w:rPr>
                <w:sz w:val="28"/>
                <w:szCs w:val="28"/>
              </w:rPr>
              <w:t>a</w:t>
            </w:r>
          </w:p>
          <w:p w:rsidR="009C352B" w:rsidRPr="000B14D4" w:rsidRDefault="009C352B" w:rsidP="009C352B">
            <w:pPr>
              <w:rPr>
                <w:sz w:val="28"/>
                <w:szCs w:val="28"/>
              </w:rPr>
            </w:pPr>
            <w:r w:rsidRPr="000B14D4">
              <w:rPr>
                <w:sz w:val="28"/>
                <w:szCs w:val="28"/>
              </w:rPr>
              <w:t xml:space="preserve">  b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352B" w:rsidRPr="000B14D4" w:rsidRDefault="009C352B" w:rsidP="009C352B">
            <w:pPr>
              <w:jc w:val="center"/>
              <w:rPr>
                <w:sz w:val="28"/>
                <w:szCs w:val="28"/>
              </w:rPr>
            </w:pPr>
            <w:r w:rsidRPr="000B14D4">
              <w:rPr>
                <w:sz w:val="28"/>
                <w:szCs w:val="28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352B" w:rsidRPr="000B14D4" w:rsidRDefault="009C352B" w:rsidP="009C352B">
            <w:pPr>
              <w:jc w:val="center"/>
              <w:rPr>
                <w:sz w:val="28"/>
                <w:szCs w:val="28"/>
              </w:rPr>
            </w:pPr>
            <w:r w:rsidRPr="000B14D4">
              <w:rPr>
                <w:sz w:val="28"/>
                <w:szCs w:val="28"/>
              </w:rPr>
              <w:t>1</w:t>
            </w:r>
          </w:p>
        </w:tc>
      </w:tr>
      <w:tr w:rsidR="009C352B" w:rsidTr="009C35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4" w:type="dxa"/>
          <w:trHeight w:val="744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C352B" w:rsidRDefault="009C352B" w:rsidP="009C352B">
            <w:pPr>
              <w:jc w:val="right"/>
            </w:pPr>
            <w:r w:rsidRPr="000B14D4">
              <w:rPr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</w:p>
        </w:tc>
      </w:tr>
      <w:tr w:rsidR="009C352B" w:rsidTr="009C35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4" w:type="dxa"/>
          <w:trHeight w:val="794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C352B" w:rsidRDefault="009C352B" w:rsidP="009C352B">
            <w:pPr>
              <w:jc w:val="right"/>
            </w:pPr>
            <w:r w:rsidRPr="000B14D4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</w:p>
        </w:tc>
      </w:tr>
    </w:tbl>
    <w:tbl>
      <w:tblPr>
        <w:tblStyle w:val="Grilledutableau"/>
        <w:tblpPr w:leftFromText="141" w:rightFromText="141" w:vertAnchor="text" w:horzAnchor="margin" w:tblpY="39"/>
        <w:tblW w:w="0" w:type="auto"/>
        <w:tblLook w:val="04A0"/>
      </w:tblPr>
      <w:tblGrid>
        <w:gridCol w:w="850"/>
        <w:gridCol w:w="850"/>
        <w:gridCol w:w="850"/>
        <w:gridCol w:w="851"/>
        <w:gridCol w:w="851"/>
      </w:tblGrid>
      <w:tr w:rsidR="0024298B" w:rsidRPr="0024298B" w:rsidTr="0024298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24298B" w:rsidRPr="0024298B" w:rsidRDefault="0024298B" w:rsidP="0024298B">
            <w:pPr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 xml:space="preserve">     ab</w:t>
            </w:r>
          </w:p>
          <w:p w:rsidR="0024298B" w:rsidRPr="0024298B" w:rsidRDefault="0024298B" w:rsidP="0024298B">
            <w:pPr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 xml:space="preserve"> 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4298B" w:rsidRPr="0024298B" w:rsidTr="0024298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right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4298B" w:rsidRPr="0024298B" w:rsidTr="0024298B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right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B87D49" w:rsidRDefault="00B87D49"/>
    <w:p w:rsidR="00B87D49" w:rsidRDefault="00B87D49" w:rsidP="00952A8B">
      <w:pPr>
        <w:jc w:val="center"/>
      </w:pPr>
    </w:p>
    <w:p w:rsidR="00B87D49" w:rsidRDefault="00B87D49"/>
    <w:p w:rsidR="00B87D49" w:rsidRDefault="00B87D49"/>
    <w:tbl>
      <w:tblPr>
        <w:tblStyle w:val="Grilledutableau"/>
        <w:tblpPr w:leftFromText="141" w:rightFromText="141" w:vertAnchor="text" w:horzAnchor="page" w:tblpX="6825" w:tblpY="754"/>
        <w:tblW w:w="0" w:type="auto"/>
        <w:tblLook w:val="04A0"/>
      </w:tblPr>
      <w:tblGrid>
        <w:gridCol w:w="850"/>
        <w:gridCol w:w="850"/>
        <w:gridCol w:w="850"/>
        <w:gridCol w:w="851"/>
        <w:gridCol w:w="851"/>
      </w:tblGrid>
      <w:tr w:rsidR="00B87D49" w:rsidRPr="00EB77CA" w:rsidTr="009C352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B87D49" w:rsidRDefault="00B87D49" w:rsidP="009C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ab</w:t>
            </w:r>
          </w:p>
          <w:p w:rsidR="00B87D49" w:rsidRPr="00EB77CA" w:rsidRDefault="00B87D49" w:rsidP="009C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B77CA">
              <w:rPr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10</w:t>
            </w:r>
          </w:p>
        </w:tc>
      </w:tr>
      <w:tr w:rsidR="00B87D49" w:rsidRPr="00EB77CA" w:rsidTr="009C352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87D49" w:rsidRPr="00EB77CA" w:rsidRDefault="00B87D49" w:rsidP="009C352B">
            <w:pPr>
              <w:jc w:val="right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7D49" w:rsidRPr="00EB77CA" w:rsidTr="009C352B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87D49" w:rsidRPr="00EB77CA" w:rsidRDefault="00B87D49" w:rsidP="009C352B">
            <w:pPr>
              <w:jc w:val="right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87D49" w:rsidRPr="00EB77CA" w:rsidRDefault="00B87D49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87D49" w:rsidRDefault="00B87D49"/>
    <w:tbl>
      <w:tblPr>
        <w:tblStyle w:val="Grilledutableau"/>
        <w:tblpPr w:leftFromText="141" w:rightFromText="141" w:vertAnchor="text" w:horzAnchor="margin" w:tblpY="328"/>
        <w:tblW w:w="0" w:type="auto"/>
        <w:tblLook w:val="04A0"/>
      </w:tblPr>
      <w:tblGrid>
        <w:gridCol w:w="850"/>
        <w:gridCol w:w="850"/>
        <w:gridCol w:w="850"/>
        <w:gridCol w:w="851"/>
        <w:gridCol w:w="851"/>
      </w:tblGrid>
      <w:tr w:rsidR="0024298B" w:rsidRPr="0024298B" w:rsidTr="0024298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24298B" w:rsidRPr="0024298B" w:rsidRDefault="0024298B" w:rsidP="0024298B">
            <w:pPr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 xml:space="preserve">     ab</w:t>
            </w:r>
          </w:p>
          <w:p w:rsidR="0024298B" w:rsidRPr="0024298B" w:rsidRDefault="0024298B" w:rsidP="0024298B">
            <w:pPr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 xml:space="preserve"> 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4298B" w:rsidRPr="0024298B" w:rsidTr="0024298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right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4298B" w:rsidRPr="0024298B" w:rsidTr="0024298B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right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4298B" w:rsidRPr="0024298B" w:rsidRDefault="0024298B" w:rsidP="0024298B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B87D49" w:rsidRDefault="00B87D49"/>
    <w:p w:rsidR="00B87D49" w:rsidRDefault="00B87D49"/>
    <w:p w:rsidR="00B87D49" w:rsidRDefault="00B87D49"/>
    <w:p w:rsidR="00B87D49" w:rsidRDefault="00B87D49"/>
    <w:p w:rsidR="00B87D49" w:rsidRDefault="00B87D49"/>
    <w:p w:rsidR="00B87D49" w:rsidRDefault="00B87D49"/>
    <w:tbl>
      <w:tblPr>
        <w:tblStyle w:val="Grilledutableau"/>
        <w:tblpPr w:leftFromText="141" w:rightFromText="141" w:vertAnchor="text" w:horzAnchor="page" w:tblpX="6691" w:tblpY="369"/>
        <w:tblW w:w="0" w:type="auto"/>
        <w:tblLook w:val="04A0"/>
      </w:tblPr>
      <w:tblGrid>
        <w:gridCol w:w="850"/>
        <w:gridCol w:w="850"/>
        <w:gridCol w:w="850"/>
        <w:gridCol w:w="851"/>
        <w:gridCol w:w="851"/>
      </w:tblGrid>
      <w:tr w:rsidR="009C352B" w:rsidRPr="00EB77CA" w:rsidTr="009C352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9C352B" w:rsidRDefault="009C352B" w:rsidP="009C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ab</w:t>
            </w:r>
          </w:p>
          <w:p w:rsidR="009C352B" w:rsidRPr="009C352B" w:rsidRDefault="009C352B" w:rsidP="009C35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B77C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10</w:t>
            </w:r>
          </w:p>
        </w:tc>
      </w:tr>
      <w:tr w:rsidR="009C352B" w:rsidRPr="00EB77CA" w:rsidTr="009C352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352B" w:rsidRPr="00EB77CA" w:rsidRDefault="00991F29" w:rsidP="009C3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C352B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C352B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C352B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C352B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352B" w:rsidRPr="00EB77CA" w:rsidTr="009C352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352B" w:rsidRPr="00EB77CA" w:rsidRDefault="00991F29" w:rsidP="009C3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C352B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C352B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C352B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C352B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352B" w:rsidRPr="00EB77CA" w:rsidTr="009C352B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352B" w:rsidRPr="00EB77CA" w:rsidRDefault="00991F29" w:rsidP="009C3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C352B" w:rsidRPr="00EB77CA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C352B" w:rsidRPr="00EB77CA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C352B" w:rsidRPr="00EB77CA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352B" w:rsidRPr="00EB77CA" w:rsidTr="009C352B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352B" w:rsidRPr="00EB77CA" w:rsidRDefault="009C352B" w:rsidP="009C352B">
            <w:pPr>
              <w:jc w:val="right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  <w:r w:rsidR="00991F2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9C352B" w:rsidRPr="00EB77CA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C352B" w:rsidRPr="00EB77CA" w:rsidRDefault="003D7C3A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C352B" w:rsidRPr="00EB77CA" w:rsidRDefault="009C352B" w:rsidP="009C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Style w:val="Grilledutableau"/>
        <w:tblpPr w:leftFromText="141" w:rightFromText="141" w:vertAnchor="text" w:horzAnchor="margin" w:tblpY="319"/>
        <w:tblW w:w="0" w:type="auto"/>
        <w:tblLook w:val="04A0"/>
      </w:tblPr>
      <w:tblGrid>
        <w:gridCol w:w="850"/>
        <w:gridCol w:w="850"/>
        <w:gridCol w:w="850"/>
        <w:gridCol w:w="851"/>
        <w:gridCol w:w="851"/>
      </w:tblGrid>
      <w:tr w:rsidR="00790EEE" w:rsidRPr="0024298B" w:rsidTr="00790EEE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790EEE" w:rsidRPr="0024298B" w:rsidRDefault="00790EEE" w:rsidP="00790EEE">
            <w:pPr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 xml:space="preserve">     ab</w:t>
            </w:r>
          </w:p>
          <w:p w:rsidR="00790EEE" w:rsidRPr="0024298B" w:rsidRDefault="00790EEE" w:rsidP="00790EEE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4298B">
              <w:rPr>
                <w:i/>
                <w:iCs/>
                <w:sz w:val="28"/>
                <w:szCs w:val="28"/>
              </w:rPr>
              <w:t xml:space="preserve">  c</w:t>
            </w:r>
            <w:r w:rsidRPr="0024298B">
              <w:rPr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790EEE" w:rsidRPr="0024298B" w:rsidTr="00790EEE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right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790EEE" w:rsidRPr="0024298B" w:rsidTr="00790EEE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right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790EEE" w:rsidRPr="0024298B" w:rsidTr="00790EEE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right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790EEE" w:rsidRPr="0024298B" w:rsidTr="00790EEE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right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90EEE" w:rsidRPr="0024298B" w:rsidRDefault="00790EEE" w:rsidP="00790EEE">
            <w:pPr>
              <w:jc w:val="center"/>
              <w:rPr>
                <w:i/>
                <w:iCs/>
                <w:sz w:val="28"/>
                <w:szCs w:val="28"/>
              </w:rPr>
            </w:pPr>
            <w:r w:rsidRPr="0024298B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B87D49" w:rsidRDefault="00B87D49"/>
    <w:p w:rsidR="00B87D49" w:rsidRDefault="00B87D49"/>
    <w:p w:rsidR="00B87D49" w:rsidRDefault="00B87D49"/>
    <w:p w:rsidR="00B87D49" w:rsidRDefault="00B87D49"/>
    <w:p w:rsidR="00B87D49" w:rsidRDefault="00B87D49"/>
    <w:p w:rsidR="00B87D49" w:rsidRDefault="00B87D49"/>
    <w:p w:rsidR="00B87D49" w:rsidRDefault="00B87D49"/>
    <w:p w:rsidR="00B87D49" w:rsidRDefault="00B87D49"/>
    <w:p w:rsidR="00B87D49" w:rsidRDefault="00B87D49"/>
    <w:p w:rsidR="000B01DF" w:rsidRDefault="000B01DF"/>
    <w:p w:rsidR="000B01DF" w:rsidRDefault="000B01DF"/>
    <w:p w:rsidR="000B01DF" w:rsidRDefault="000B01DF"/>
    <w:p w:rsidR="000B01DF" w:rsidRDefault="000B01DF" w:rsidP="0012533F">
      <w:pPr>
        <w:jc w:val="right"/>
      </w:pPr>
    </w:p>
    <w:p w:rsidR="0012533F" w:rsidRDefault="0012533F" w:rsidP="0012533F">
      <w:pPr>
        <w:jc w:val="right"/>
      </w:pPr>
    </w:p>
    <w:tbl>
      <w:tblPr>
        <w:tblStyle w:val="Grilledutableau"/>
        <w:tblpPr w:leftFromText="141" w:rightFromText="141" w:vertAnchor="text" w:horzAnchor="margin" w:tblpXSpec="right" w:tblpY="-495"/>
        <w:tblW w:w="0" w:type="auto"/>
        <w:tblLook w:val="04A0"/>
      </w:tblPr>
      <w:tblGrid>
        <w:gridCol w:w="850"/>
        <w:gridCol w:w="850"/>
        <w:gridCol w:w="850"/>
        <w:gridCol w:w="851"/>
        <w:gridCol w:w="851"/>
      </w:tblGrid>
      <w:tr w:rsidR="0012533F" w:rsidRPr="00EB77CA" w:rsidTr="0012533F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12533F" w:rsidRDefault="0012533F" w:rsidP="00125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ab</w:t>
            </w:r>
          </w:p>
          <w:p w:rsidR="0012533F" w:rsidRPr="009C352B" w:rsidRDefault="0012533F" w:rsidP="001253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B77C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10</w:t>
            </w:r>
          </w:p>
        </w:tc>
      </w:tr>
      <w:tr w:rsidR="0012533F" w:rsidRPr="00EB77CA" w:rsidTr="0012533F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33F" w:rsidRDefault="00E477EA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Default="00E477EA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33F" w:rsidRPr="00EB77CA" w:rsidTr="0012533F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33F" w:rsidRPr="00EB77CA" w:rsidTr="0012533F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33F" w:rsidRPr="00EB77CA" w:rsidTr="0012533F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right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2533F" w:rsidRPr="00EB77CA" w:rsidRDefault="00E477EA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2533F" w:rsidRPr="00EB77CA" w:rsidRDefault="00E477EA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Style w:val="Grilledutableau"/>
        <w:tblpPr w:leftFromText="141" w:rightFromText="141" w:vertAnchor="text" w:horzAnchor="margin" w:tblpY="-377"/>
        <w:tblW w:w="0" w:type="auto"/>
        <w:tblLook w:val="04A0"/>
      </w:tblPr>
      <w:tblGrid>
        <w:gridCol w:w="850"/>
        <w:gridCol w:w="850"/>
        <w:gridCol w:w="850"/>
        <w:gridCol w:w="851"/>
        <w:gridCol w:w="851"/>
      </w:tblGrid>
      <w:tr w:rsidR="0012533F" w:rsidRPr="00EB77CA" w:rsidTr="0012533F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12533F" w:rsidRDefault="0012533F" w:rsidP="00125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ab</w:t>
            </w:r>
          </w:p>
          <w:p w:rsidR="0012533F" w:rsidRPr="009C352B" w:rsidRDefault="0012533F" w:rsidP="001253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B77C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10</w:t>
            </w:r>
          </w:p>
        </w:tc>
      </w:tr>
      <w:tr w:rsidR="0012533F" w:rsidRPr="00EB77CA" w:rsidTr="0012533F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Default="005B25A4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Default="005B25A4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33F" w:rsidRPr="00EB77CA" w:rsidTr="0012533F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33F" w:rsidRDefault="005B25A4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Default="005B25A4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33F" w:rsidRPr="00EB77CA" w:rsidTr="0012533F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2533F" w:rsidRPr="00EB77CA" w:rsidRDefault="005B25A4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Pr="00EB77CA" w:rsidRDefault="005B25A4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33F" w:rsidRPr="00EB77CA" w:rsidTr="0012533F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2533F" w:rsidRPr="00EB77CA" w:rsidRDefault="0012533F" w:rsidP="0012533F">
            <w:pPr>
              <w:jc w:val="right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12533F" w:rsidRPr="00EB77CA" w:rsidRDefault="005B25A4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2533F" w:rsidRPr="00EB77CA" w:rsidRDefault="005B25A4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2533F" w:rsidRPr="00EB77CA" w:rsidRDefault="0012533F" w:rsidP="0012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tbl>
      <w:tblPr>
        <w:tblStyle w:val="Grilledutableau"/>
        <w:tblpPr w:leftFromText="141" w:rightFromText="141" w:vertAnchor="text" w:horzAnchor="margin" w:tblpXSpec="center" w:tblpY="33"/>
        <w:tblW w:w="0" w:type="auto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1"/>
        <w:gridCol w:w="851"/>
      </w:tblGrid>
      <w:tr w:rsidR="005C0C5D" w:rsidRPr="00EB77CA" w:rsidTr="005C0C5D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5C0C5D" w:rsidRDefault="005C0C5D" w:rsidP="005C0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abc</w:t>
            </w:r>
          </w:p>
          <w:p w:rsidR="005C0C5D" w:rsidRPr="009C352B" w:rsidRDefault="005C0C5D" w:rsidP="005C0C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</w:tr>
      <w:tr w:rsidR="005C0C5D" w:rsidRPr="00EB77CA" w:rsidTr="00490F42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C0C5D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C0C5D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C0C5D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0C5D" w:rsidRPr="00EB77CA" w:rsidTr="00490F42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C0C5D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C0C5D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C0C5D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0C5D" w:rsidRPr="00EB77CA" w:rsidTr="00490F42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0C5D" w:rsidRPr="00EB77CA" w:rsidTr="00490F42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right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5C0C5D" w:rsidRDefault="00490F42" w:rsidP="0049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5C0C5D" w:rsidRPr="00EB77CA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C0C5D" w:rsidRPr="00EB77CA" w:rsidRDefault="00490F42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C0C5D" w:rsidRPr="00EB77CA" w:rsidRDefault="005C0C5D" w:rsidP="005C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12533F" w:rsidRDefault="0012533F" w:rsidP="0012533F">
      <w:pPr>
        <w:jc w:val="right"/>
      </w:pPr>
    </w:p>
    <w:p w:rsidR="000B01DF" w:rsidRDefault="000B01DF"/>
    <w:p w:rsidR="000B01DF" w:rsidRDefault="000B01DF"/>
    <w:p w:rsidR="000B01DF" w:rsidRDefault="000B01DF"/>
    <w:p w:rsidR="000B01DF" w:rsidRDefault="000B01DF"/>
    <w:p w:rsidR="0012533F" w:rsidRDefault="0012533F"/>
    <w:tbl>
      <w:tblPr>
        <w:tblStyle w:val="Grilledutableau"/>
        <w:tblpPr w:leftFromText="141" w:rightFromText="141" w:vertAnchor="text" w:horzAnchor="margin" w:tblpXSpec="center" w:tblpY="136"/>
        <w:tblW w:w="0" w:type="auto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1"/>
        <w:gridCol w:w="851"/>
      </w:tblGrid>
      <w:tr w:rsidR="00403D45" w:rsidRPr="00EB77CA" w:rsidTr="00403D45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403D45" w:rsidRDefault="00403D45" w:rsidP="00403D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abc</w:t>
            </w:r>
          </w:p>
          <w:p w:rsidR="00403D45" w:rsidRPr="009C352B" w:rsidRDefault="00403D45" w:rsidP="00403D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  <w:tl2br w:val="nil"/>
            </w:tcBorders>
            <w:vAlign w:val="bottom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</w:tr>
      <w:tr w:rsidR="00403D45" w:rsidRPr="00EB77CA" w:rsidTr="00403D45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03D45" w:rsidRPr="00EB77CA" w:rsidRDefault="00403D45" w:rsidP="00403D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3D45" w:rsidRPr="00EB77CA" w:rsidTr="00403D45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03D45" w:rsidRPr="00EB77CA" w:rsidRDefault="00403D45" w:rsidP="00403D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45" w:rsidRDefault="00013BE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013BE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03D45" w:rsidRDefault="00013BE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3D45" w:rsidRPr="00EB77CA" w:rsidTr="00403D45">
        <w:trPr>
          <w:trHeight w:val="79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03D45" w:rsidRPr="00EB77CA" w:rsidRDefault="00403D45" w:rsidP="00403D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45" w:rsidRDefault="00013BE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013BE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03D45" w:rsidRPr="00EB77CA" w:rsidRDefault="00013BE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3D45" w:rsidRPr="00EB77CA" w:rsidTr="00403D45">
        <w:trPr>
          <w:trHeight w:val="84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03D45" w:rsidRPr="00EB77CA" w:rsidRDefault="00403D45" w:rsidP="00403D45">
            <w:pPr>
              <w:jc w:val="right"/>
              <w:rPr>
                <w:sz w:val="28"/>
                <w:szCs w:val="28"/>
              </w:rPr>
            </w:pPr>
            <w:r w:rsidRPr="00EB77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403D45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03D45" w:rsidRPr="00EB77CA" w:rsidRDefault="00403D45" w:rsidP="0040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533F" w:rsidRDefault="0012533F"/>
    <w:p w:rsidR="0012533F" w:rsidRDefault="0012533F"/>
    <w:p w:rsidR="000B01DF" w:rsidRDefault="000B01DF"/>
    <w:p w:rsidR="000B01DF" w:rsidRDefault="000B01DF"/>
    <w:p w:rsidR="000B01DF" w:rsidRDefault="000B01DF"/>
    <w:p w:rsidR="000B01DF" w:rsidRDefault="000B01DF"/>
    <w:p w:rsidR="000B01DF" w:rsidRDefault="000B01DF"/>
    <w:p w:rsidR="000B01DF" w:rsidRDefault="000B01DF"/>
    <w:p w:rsidR="000B01DF" w:rsidRDefault="000B01DF"/>
    <w:p w:rsidR="000B01DF" w:rsidRDefault="000B01DF"/>
    <w:p w:rsidR="00B6743B" w:rsidRDefault="00B6743B" w:rsidP="00352384">
      <w:pPr>
        <w:bidi/>
        <w:rPr>
          <w:color w:val="C00000"/>
          <w:sz w:val="36"/>
          <w:szCs w:val="36"/>
          <w:rtl/>
          <w:lang w:bidi="ar-MA"/>
        </w:rPr>
      </w:pPr>
      <w:r w:rsidRPr="009C352B">
        <w:rPr>
          <w:rFonts w:hint="cs"/>
          <w:b/>
          <w:bCs/>
          <w:color w:val="C00000"/>
          <w:sz w:val="36"/>
          <w:szCs w:val="36"/>
          <w:u w:val="single"/>
          <w:rtl/>
          <w:lang w:bidi="ar-MA"/>
        </w:rPr>
        <w:t xml:space="preserve">تمرين </w:t>
      </w:r>
      <w:r>
        <w:rPr>
          <w:rFonts w:hint="cs"/>
          <w:b/>
          <w:bCs/>
          <w:color w:val="C00000"/>
          <w:sz w:val="36"/>
          <w:szCs w:val="36"/>
          <w:u w:val="single"/>
          <w:rtl/>
          <w:lang w:bidi="ar-MA"/>
        </w:rPr>
        <w:t>2</w:t>
      </w:r>
      <w:r w:rsidRPr="009C352B">
        <w:rPr>
          <w:rFonts w:hint="cs"/>
          <w:b/>
          <w:bCs/>
          <w:color w:val="C00000"/>
          <w:sz w:val="36"/>
          <w:szCs w:val="36"/>
          <w:u w:val="single"/>
          <w:rtl/>
          <w:lang w:bidi="ar-MA"/>
        </w:rPr>
        <w:t xml:space="preserve"> :</w:t>
      </w:r>
      <w:r>
        <w:rPr>
          <w:rFonts w:hint="cs"/>
          <w:color w:val="C00000"/>
          <w:sz w:val="36"/>
          <w:szCs w:val="36"/>
          <w:rtl/>
          <w:lang w:bidi="ar-MA"/>
        </w:rPr>
        <w:t xml:space="preserve"> </w:t>
      </w:r>
      <w:r w:rsidR="00352384" w:rsidRPr="00352384">
        <w:rPr>
          <w:rFonts w:hint="cs"/>
          <w:color w:val="0070C0"/>
          <w:sz w:val="36"/>
          <w:szCs w:val="36"/>
          <w:rtl/>
          <w:lang w:bidi="ar-MA"/>
        </w:rPr>
        <w:t>حول المعادلات المنطقية على شكل جداء ثم على شكل جمع.</w:t>
      </w:r>
    </w:p>
    <w:p w:rsidR="008819FE" w:rsidRDefault="00A96A66" w:rsidP="00A96A66">
      <w:pPr>
        <w:bidi/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A=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a.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b.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40"/>
                  <w:szCs w:val="40"/>
                </w:rPr>
                <m:t>.d+e</m:t>
              </m:r>
            </m:e>
          </m:d>
        </m:oMath>
      </m:oMathPara>
    </w:p>
    <w:p w:rsidR="00153B09" w:rsidRDefault="008819FE" w:rsidP="00153B09">
      <w:pPr>
        <w:tabs>
          <w:tab w:val="left" w:pos="5639"/>
        </w:tabs>
        <w:bidi/>
        <w:jc w:val="center"/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B=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+b+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.</m:t>
          </m:r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d</m:t>
              </m:r>
            </m:e>
          </m:acc>
        </m:oMath>
      </m:oMathPara>
    </w:p>
    <w:p w:rsidR="00FC6E76" w:rsidRDefault="00FC6E76" w:rsidP="00FC6E76">
      <w:pPr>
        <w:tabs>
          <w:tab w:val="left" w:pos="6041"/>
        </w:tabs>
        <w:bidi/>
        <w:jc w:val="center"/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C=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.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b.c+d</m:t>
              </m:r>
            </m:e>
          </m:d>
          <m:r>
            <w:rPr>
              <w:rFonts w:ascii="Cambria Math" w:hAnsi="Cambria Math"/>
              <w:sz w:val="40"/>
              <w:szCs w:val="40"/>
            </w:rPr>
            <m:t>+e</m:t>
          </m:r>
        </m:oMath>
      </m:oMathPara>
    </w:p>
    <w:p w:rsidR="00352384" w:rsidRPr="00FC6E76" w:rsidRDefault="00FC6E76" w:rsidP="00AE2171">
      <w:pPr>
        <w:tabs>
          <w:tab w:val="left" w:pos="6041"/>
        </w:tabs>
        <w:bidi/>
        <w:jc w:val="center"/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D=a+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b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.(</m:t>
          </m:r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+d+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.f)</m:t>
          </m:r>
        </m:oMath>
      </m:oMathPara>
    </w:p>
    <w:sectPr w:rsidR="00352384" w:rsidRPr="00FC6E76" w:rsidSect="00E9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D1" w:rsidRDefault="004A3AD1" w:rsidP="0024298B">
      <w:pPr>
        <w:spacing w:after="0" w:line="240" w:lineRule="auto"/>
      </w:pPr>
      <w:r>
        <w:separator/>
      </w:r>
    </w:p>
  </w:endnote>
  <w:endnote w:type="continuationSeparator" w:id="1">
    <w:p w:rsidR="004A3AD1" w:rsidRDefault="004A3AD1" w:rsidP="0024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Modern E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0" w:rsidRDefault="007757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3D" w:rsidRDefault="00EB4D3C">
    <w:pPr>
      <w:pStyle w:val="Pieddepage"/>
    </w:pPr>
    <w:r>
      <w:rPr>
        <w:noProof/>
        <w:lang w:eastAsia="zh-TW"/>
      </w:rPr>
      <w:pict>
        <v:group id="_x0000_s3073" style="position:absolute;margin-left:0;margin-top:0;width:580.05pt;height:35.4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3074">
              <w:txbxContent>
                <w:sdt>
                  <w:sdtPr>
                    <w:rPr>
                      <w:rFonts w:cs="Arabic Transparent"/>
                      <w:color w:val="FFFF00"/>
                      <w:spacing w:val="60"/>
                      <w:sz w:val="24"/>
                      <w:szCs w:val="24"/>
                    </w:rPr>
                    <w:alias w:val="Adresse"/>
                    <w:id w:val="79885540"/>
                    <w:placeholder>
                      <w:docPart w:val="A2E1200588C94100917F7232AB1FF97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85053D" w:rsidRPr="0085053D" w:rsidRDefault="0085053D" w:rsidP="007757D0">
                      <w:pPr>
                        <w:pStyle w:val="Pieddepage"/>
                        <w:jc w:val="center"/>
                        <w:rPr>
                          <w:color w:val="FFFF00"/>
                          <w:spacing w:val="60"/>
                        </w:rPr>
                      </w:pPr>
                      <w:r w:rsidRPr="0085053D">
                        <w:rPr>
                          <w:rFonts w:cs="Arabic Transparent" w:hint="cs"/>
                          <w:color w:val="FFFF00"/>
                          <w:spacing w:val="60"/>
                          <w:sz w:val="24"/>
                          <w:szCs w:val="24"/>
                          <w:rtl/>
                        </w:rPr>
                        <w:t xml:space="preserve">أستاذ التكنولوحيا الصناعية </w:t>
                      </w:r>
                      <w:r>
                        <w:rPr>
                          <w:rFonts w:cs="Arabic Transparent" w:hint="cs"/>
                          <w:color w:val="FFFF00"/>
                          <w:spacing w:val="6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757D0">
                        <w:rPr>
                          <w:rFonts w:cs="Arabic Transparent" w:hint="cs"/>
                          <w:color w:val="FFFF00"/>
                          <w:spacing w:val="60"/>
                          <w:sz w:val="24"/>
                          <w:szCs w:val="24"/>
                          <w:rtl/>
                        </w:rPr>
                        <w:t>الجديدة</w:t>
                      </w:r>
                      <w:r>
                        <w:rPr>
                          <w:rFonts w:cs="Arabic Transparent"/>
                          <w:color w:val="FFFF00"/>
                          <w:spacing w:val="60"/>
                          <w:sz w:val="24"/>
                          <w:szCs w:val="24"/>
                          <w:rtl/>
                        </w:rPr>
                        <w:br/>
                      </w:r>
                    </w:p>
                  </w:sdtContent>
                </w:sdt>
                <w:p w:rsidR="0085053D" w:rsidRPr="0085053D" w:rsidRDefault="0085053D">
                  <w:pPr>
                    <w:pStyle w:val="En-tte"/>
                    <w:rPr>
                      <w:color w:val="FFFF00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3075">
              <w:txbxContent>
                <w:p w:rsidR="0085053D" w:rsidRPr="0085053D" w:rsidRDefault="007757D0" w:rsidP="0085053D">
                  <w:pPr>
                    <w:pStyle w:val="Pieddepage"/>
                    <w:jc w:val="center"/>
                    <w:rPr>
                      <w:color w:val="FFFF00"/>
                      <w:lang w:bidi="ar-MA"/>
                    </w:rPr>
                  </w:pPr>
                  <w:r>
                    <w:rPr>
                      <w:rFonts w:hint="cs"/>
                      <w:color w:val="FFFF00"/>
                      <w:rtl/>
                      <w:lang w:bidi="ar-MA"/>
                    </w:rPr>
                    <w:t>الأسناذ</w:t>
                  </w:r>
                  <w:r w:rsidR="0085053D" w:rsidRPr="0085053D">
                    <w:rPr>
                      <w:rFonts w:hint="cs"/>
                      <w:color w:val="FFFF00"/>
                      <w:rtl/>
                      <w:lang w:bidi="ar-MA"/>
                    </w:rPr>
                    <w:t xml:space="preserve"> وفيق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0" w:rsidRDefault="007757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D1" w:rsidRDefault="004A3AD1" w:rsidP="0024298B">
      <w:pPr>
        <w:spacing w:after="0" w:line="240" w:lineRule="auto"/>
      </w:pPr>
      <w:r>
        <w:separator/>
      </w:r>
    </w:p>
  </w:footnote>
  <w:footnote w:type="continuationSeparator" w:id="1">
    <w:p w:rsidR="004A3AD1" w:rsidRDefault="004A3AD1" w:rsidP="0024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0" w:rsidRDefault="007757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04" w:type="pct"/>
      <w:tblInd w:w="-459" w:type="dxa"/>
      <w:tblLook w:val="04A0"/>
    </w:tblPr>
    <w:tblGrid>
      <w:gridCol w:w="8932"/>
      <w:gridCol w:w="1850"/>
    </w:tblGrid>
    <w:tr w:rsidR="0024298B" w:rsidTr="007757D0">
      <w:trPr>
        <w:trHeight w:val="510"/>
      </w:trPr>
      <w:sdt>
        <w:sdtPr>
          <w:rPr>
            <w:caps/>
            <w:sz w:val="28"/>
            <w:szCs w:val="28"/>
          </w:rPr>
          <w:alias w:val="Titre"/>
          <w:id w:val="78273368"/>
          <w:placeholder>
            <w:docPart w:val="99BDB8AA8D3044BFB46C10003AC65C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142" w:type="pct"/>
              <w:shd w:val="clear" w:color="auto" w:fill="8064A2" w:themeFill="accent4"/>
              <w:vAlign w:val="center"/>
            </w:tcPr>
            <w:p w:rsidR="0024298B" w:rsidRPr="007757D0" w:rsidRDefault="0024298B" w:rsidP="007757D0">
              <w:pPr>
                <w:pStyle w:val="En-tte"/>
                <w:jc w:val="center"/>
                <w:rPr>
                  <w:caps/>
                  <w:color w:val="FFFFFF" w:themeColor="background1"/>
                  <w:sz w:val="28"/>
                  <w:szCs w:val="28"/>
                </w:rPr>
              </w:pPr>
              <w:r w:rsidRPr="007757D0">
                <w:rPr>
                  <w:rFonts w:hint="cs"/>
                  <w:caps/>
                  <w:color w:val="FFFF00"/>
                  <w:sz w:val="28"/>
                  <w:szCs w:val="28"/>
                  <w:rtl/>
                  <w:lang w:bidi="ar-MA"/>
                </w:rPr>
                <w:t xml:space="preserve">الثانوية الإعدادية </w:t>
              </w:r>
              <w:r w:rsidR="007757D0" w:rsidRPr="007757D0">
                <w:rPr>
                  <w:rFonts w:hint="cs"/>
                  <w:caps/>
                  <w:color w:val="FFFF00"/>
                  <w:sz w:val="28"/>
                  <w:szCs w:val="28"/>
                  <w:rtl/>
                  <w:lang w:bidi="ar-MA"/>
                </w:rPr>
                <w:t>المجاهد العياشي</w:t>
              </w:r>
            </w:p>
          </w:tc>
        </w:sdtContent>
      </w:sdt>
      <w:sdt>
        <w:sdtPr>
          <w:alias w:val="Date"/>
          <w:id w:val="78273375"/>
          <w:placeholder>
            <w:docPart w:val="9C1E673CAB004F1DA2BF599C2AEFBBE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12-19T00:00:00Z"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858" w:type="pct"/>
              <w:shd w:val="clear" w:color="auto" w:fill="000000" w:themeFill="text1"/>
              <w:vAlign w:val="center"/>
            </w:tcPr>
            <w:p w:rsidR="0024298B" w:rsidRPr="0024298B" w:rsidRDefault="007757D0" w:rsidP="007757D0">
              <w:pPr>
                <w:pStyle w:val="En-tte"/>
                <w:ind w:left="-524" w:hanging="425"/>
                <w:jc w:val="right"/>
                <w:rPr>
                  <w:color w:val="FFFF00"/>
                </w:rPr>
              </w:pPr>
              <w:r>
                <w:t>19 décembre 2011</w:t>
              </w:r>
            </w:p>
          </w:tc>
        </w:sdtContent>
      </w:sdt>
    </w:tr>
  </w:tbl>
  <w:p w:rsidR="0024298B" w:rsidRDefault="002429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0" w:rsidRDefault="007757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27B3F"/>
    <w:rsid w:val="00013BE5"/>
    <w:rsid w:val="000357F5"/>
    <w:rsid w:val="0006139F"/>
    <w:rsid w:val="000B01DF"/>
    <w:rsid w:val="000B14D4"/>
    <w:rsid w:val="0012533F"/>
    <w:rsid w:val="00153B09"/>
    <w:rsid w:val="0024298B"/>
    <w:rsid w:val="00327B3F"/>
    <w:rsid w:val="00352384"/>
    <w:rsid w:val="003D7C3A"/>
    <w:rsid w:val="00403D45"/>
    <w:rsid w:val="004070BC"/>
    <w:rsid w:val="00416926"/>
    <w:rsid w:val="004836A6"/>
    <w:rsid w:val="00490F42"/>
    <w:rsid w:val="004A3AD1"/>
    <w:rsid w:val="005B25A4"/>
    <w:rsid w:val="005C0C5D"/>
    <w:rsid w:val="00622FD2"/>
    <w:rsid w:val="007757D0"/>
    <w:rsid w:val="00790EEE"/>
    <w:rsid w:val="0085053D"/>
    <w:rsid w:val="0086607B"/>
    <w:rsid w:val="008819FE"/>
    <w:rsid w:val="008A2514"/>
    <w:rsid w:val="008B1C89"/>
    <w:rsid w:val="00952A8B"/>
    <w:rsid w:val="00991F29"/>
    <w:rsid w:val="009A20F1"/>
    <w:rsid w:val="009C352B"/>
    <w:rsid w:val="00A52845"/>
    <w:rsid w:val="00A96A66"/>
    <w:rsid w:val="00AD5154"/>
    <w:rsid w:val="00AE2171"/>
    <w:rsid w:val="00B6743B"/>
    <w:rsid w:val="00B85213"/>
    <w:rsid w:val="00B87D49"/>
    <w:rsid w:val="00DE7334"/>
    <w:rsid w:val="00DF5D16"/>
    <w:rsid w:val="00E477EA"/>
    <w:rsid w:val="00E83824"/>
    <w:rsid w:val="00E841D7"/>
    <w:rsid w:val="00E94F64"/>
    <w:rsid w:val="00EB4D3C"/>
    <w:rsid w:val="00EB77CA"/>
    <w:rsid w:val="00F41958"/>
    <w:rsid w:val="00F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7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A251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5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98B"/>
  </w:style>
  <w:style w:type="paragraph" w:styleId="Pieddepage">
    <w:name w:val="footer"/>
    <w:basedOn w:val="Normal"/>
    <w:link w:val="PieddepageCar"/>
    <w:uiPriority w:val="99"/>
    <w:unhideWhenUsed/>
    <w:rsid w:val="0024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BDB8AA8D3044BFB46C10003AC65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159C7-D953-41FA-81A5-AACA6FFE85A4}"/>
      </w:docPartPr>
      <w:docPartBody>
        <w:p w:rsidR="00C3505A" w:rsidRDefault="00A217DA" w:rsidP="00A217DA">
          <w:pPr>
            <w:pStyle w:val="99BDB8AA8D3044BFB46C10003AC65C54"/>
          </w:pPr>
          <w:r>
            <w:rPr>
              <w:caps/>
              <w:color w:val="FFFFFF" w:themeColor="background1"/>
            </w:rPr>
            <w:t>[Tapez le titre du document]</w:t>
          </w:r>
        </w:p>
      </w:docPartBody>
    </w:docPart>
    <w:docPart>
      <w:docPartPr>
        <w:name w:val="9C1E673CAB004F1DA2BF599C2AEFB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56C62-F6BE-47F7-86E6-7148BA076C43}"/>
      </w:docPartPr>
      <w:docPartBody>
        <w:p w:rsidR="00C3505A" w:rsidRDefault="00A217DA" w:rsidP="00A217DA">
          <w:pPr>
            <w:pStyle w:val="9C1E673CAB004F1DA2BF599C2AEFBBEB"/>
          </w:pPr>
          <w:r>
            <w:rPr>
              <w:color w:val="FFFFFF" w:themeColor="background1"/>
            </w:rPr>
            <w:t>[Sélectionnez la date]</w:t>
          </w:r>
        </w:p>
      </w:docPartBody>
    </w:docPart>
    <w:docPart>
      <w:docPartPr>
        <w:name w:val="A2E1200588C94100917F7232AB1FF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C1E9A-A54E-4DB3-BB39-5AA8C8EF65E1}"/>
      </w:docPartPr>
      <w:docPartBody>
        <w:p w:rsidR="00C3505A" w:rsidRDefault="00A217DA" w:rsidP="00A217DA">
          <w:pPr>
            <w:pStyle w:val="A2E1200588C94100917F7232AB1FF979"/>
          </w:pPr>
          <w:r>
            <w:rPr>
              <w:color w:val="FFFFFF" w:themeColor="background1"/>
              <w:spacing w:val="60"/>
            </w:rPr>
            <w:t>[Tapez l'adresse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Modern E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217DA"/>
    <w:rsid w:val="00761E84"/>
    <w:rsid w:val="00A217DA"/>
    <w:rsid w:val="00C3505A"/>
    <w:rsid w:val="00E5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17DA"/>
    <w:rPr>
      <w:color w:val="808080"/>
    </w:rPr>
  </w:style>
  <w:style w:type="paragraph" w:customStyle="1" w:styleId="99BDB8AA8D3044BFB46C10003AC65C54">
    <w:name w:val="99BDB8AA8D3044BFB46C10003AC65C54"/>
    <w:rsid w:val="00A217DA"/>
  </w:style>
  <w:style w:type="paragraph" w:customStyle="1" w:styleId="9C1E673CAB004F1DA2BF599C2AEFBBEB">
    <w:name w:val="9C1E673CAB004F1DA2BF599C2AEFBBEB"/>
    <w:rsid w:val="00A217DA"/>
  </w:style>
  <w:style w:type="paragraph" w:customStyle="1" w:styleId="A2E1200588C94100917F7232AB1FF979">
    <w:name w:val="A2E1200588C94100917F7232AB1FF979"/>
    <w:rsid w:val="00A217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2011-12-19T00:00:00</PublishDate>
  <Abstract/>
  <CompanyAddress>أستاذ التكنولوحيا الصناعية  سيدي بنور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الثانوية الإعدادية المجاهد العياشي</dc:title>
  <dc:subject/>
  <dc:creator>SWEET</dc:creator>
  <cp:keywords/>
  <dc:description/>
  <cp:lastModifiedBy>SWEET</cp:lastModifiedBy>
  <cp:revision>2</cp:revision>
  <dcterms:created xsi:type="dcterms:W3CDTF">2011-12-19T21:24:00Z</dcterms:created>
  <dcterms:modified xsi:type="dcterms:W3CDTF">2011-12-19T21:24:00Z</dcterms:modified>
</cp:coreProperties>
</file>